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DE0E0" w14:textId="28A86615" w:rsidR="00A346AD" w:rsidRDefault="0046530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7" behindDoc="1" locked="0" layoutInCell="1" allowOverlap="1" wp14:anchorId="3AD57D6B" wp14:editId="16E483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76187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618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6187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618374"/>
                              </a:lnTo>
                              <a:lnTo>
                                <a:pt x="7559992" y="761837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0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CE822" id="Graphic 1" o:spid="_x0000_s1026" style="position:absolute;margin-left:0;margin-top:0;width:595.3pt;height:599.9pt;z-index:-487583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61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" path="m7559992,l,,,7618374r7559992,l7559992,xe" fillcolor="#1f60ad" stroked="f">
                <v:path arrowok="t"/>
                <w10:wrap anchorx="page" anchory="page"/>
              </v:shape>
            </w:pict>
          </mc:Fallback>
        </mc:AlternateContent>
      </w:r>
    </w:p>
    <w:p w14:paraId="5978B08A" w14:textId="36A1EF83" w:rsidR="00A346AD" w:rsidRDefault="00465307" w:rsidP="00465307">
      <w:pPr>
        <w:pStyle w:val="BodyText"/>
        <w:tabs>
          <w:tab w:val="left" w:pos="6240"/>
        </w:tabs>
        <w:spacing w:before="89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6197CB2" w14:textId="77777777" w:rsidR="00A346AD" w:rsidRDefault="00465307">
      <w:pPr>
        <w:pStyle w:val="BodyText"/>
        <w:ind w:left="85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9DB45BF" wp14:editId="4C0FA98C">
            <wp:extent cx="1311863" cy="35718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86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74FC" w14:textId="2CA2C693" w:rsidR="00A346AD" w:rsidRDefault="00465307">
      <w:pPr>
        <w:pStyle w:val="Title"/>
      </w:pPr>
      <w:r>
        <w:rPr>
          <w:color w:val="FFFFFF"/>
          <w:w w:val="75"/>
        </w:rPr>
        <w:t>Recycled</w:t>
      </w:r>
      <w:r>
        <w:rPr>
          <w:color w:val="FFFFFF"/>
          <w:spacing w:val="-29"/>
          <w:w w:val="75"/>
        </w:rPr>
        <w:t xml:space="preserve"> </w:t>
      </w:r>
      <w:r>
        <w:rPr>
          <w:color w:val="FFFFFF"/>
          <w:w w:val="75"/>
        </w:rPr>
        <w:t>materials</w:t>
      </w:r>
      <w:r>
        <w:rPr>
          <w:color w:val="FFFFFF"/>
          <w:spacing w:val="-29"/>
          <w:w w:val="75"/>
        </w:rPr>
        <w:t xml:space="preserve"> </w:t>
      </w:r>
      <w:r>
        <w:rPr>
          <w:color w:val="FFFFFF"/>
          <w:w w:val="75"/>
        </w:rPr>
        <w:t>in</w:t>
      </w:r>
      <w:r>
        <w:rPr>
          <w:color w:val="FFFFFF"/>
          <w:spacing w:val="-28"/>
          <w:w w:val="75"/>
        </w:rPr>
        <w:t xml:space="preserve"> </w:t>
      </w:r>
      <w:r>
        <w:rPr>
          <w:color w:val="FFFFFF"/>
          <w:w w:val="75"/>
        </w:rPr>
        <w:t>Queensland’s</w:t>
      </w:r>
      <w:r>
        <w:rPr>
          <w:color w:val="FFFFFF"/>
          <w:spacing w:val="-29"/>
          <w:w w:val="75"/>
        </w:rPr>
        <w:t xml:space="preserve"> </w:t>
      </w:r>
      <w:r>
        <w:rPr>
          <w:color w:val="FFFFFF"/>
          <w:spacing w:val="-2"/>
          <w:w w:val="75"/>
        </w:rPr>
        <w:t>roads</w:t>
      </w:r>
    </w:p>
    <w:p w14:paraId="7081A37D" w14:textId="57E6DB84" w:rsidR="00A346AD" w:rsidRDefault="00465307">
      <w:pPr>
        <w:pStyle w:val="BodyText"/>
        <w:rPr>
          <w:rFonts w:ascii="Arial Black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5014970C" wp14:editId="260DB6BB">
            <wp:simplePos x="0" y="0"/>
            <wp:positionH relativeFrom="page">
              <wp:posOffset>0</wp:posOffset>
            </wp:positionH>
            <wp:positionV relativeFrom="page">
              <wp:posOffset>1745673</wp:posOffset>
            </wp:positionV>
            <wp:extent cx="7559675" cy="5865990"/>
            <wp:effectExtent l="0" t="0" r="3175" b="1905"/>
            <wp:wrapNone/>
            <wp:docPr id="2" name="Image 2" descr="A large tractorr using recycled materials to resurface road in Queensl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large tractorr using recycled materials to resurface road in Queensla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86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69D83D" w14:textId="77777777" w:rsidR="00A346AD" w:rsidRDefault="00A346AD">
      <w:pPr>
        <w:pStyle w:val="BodyText"/>
        <w:rPr>
          <w:rFonts w:ascii="Arial Black"/>
        </w:rPr>
      </w:pPr>
    </w:p>
    <w:p w14:paraId="4F99704E" w14:textId="1532C61C" w:rsidR="00A346AD" w:rsidRDefault="00A346AD">
      <w:pPr>
        <w:pStyle w:val="BodyText"/>
        <w:rPr>
          <w:rFonts w:ascii="Arial Black"/>
        </w:rPr>
      </w:pPr>
    </w:p>
    <w:p w14:paraId="4C763980" w14:textId="77777777" w:rsidR="00A346AD" w:rsidRDefault="00A346AD">
      <w:pPr>
        <w:pStyle w:val="BodyText"/>
        <w:rPr>
          <w:rFonts w:ascii="Arial Black"/>
        </w:rPr>
      </w:pPr>
    </w:p>
    <w:p w14:paraId="6E88C32E" w14:textId="77777777" w:rsidR="00A346AD" w:rsidRDefault="00A346AD">
      <w:pPr>
        <w:pStyle w:val="BodyText"/>
        <w:rPr>
          <w:rFonts w:ascii="Arial Black"/>
        </w:rPr>
      </w:pPr>
    </w:p>
    <w:p w14:paraId="0FB4BA31" w14:textId="77777777" w:rsidR="00A346AD" w:rsidRDefault="00A346AD">
      <w:pPr>
        <w:pStyle w:val="BodyText"/>
        <w:rPr>
          <w:rFonts w:ascii="Arial Black"/>
        </w:rPr>
      </w:pPr>
    </w:p>
    <w:p w14:paraId="2357B4A8" w14:textId="77777777" w:rsidR="00A346AD" w:rsidRDefault="00A346AD">
      <w:pPr>
        <w:pStyle w:val="BodyText"/>
        <w:rPr>
          <w:rFonts w:ascii="Arial Black"/>
        </w:rPr>
      </w:pPr>
    </w:p>
    <w:p w14:paraId="76BA561D" w14:textId="77777777" w:rsidR="00A346AD" w:rsidRDefault="00A346AD">
      <w:pPr>
        <w:pStyle w:val="BodyText"/>
        <w:rPr>
          <w:rFonts w:ascii="Arial Black"/>
        </w:rPr>
      </w:pPr>
    </w:p>
    <w:p w14:paraId="65868281" w14:textId="77777777" w:rsidR="00A346AD" w:rsidRDefault="00A346AD">
      <w:pPr>
        <w:pStyle w:val="BodyText"/>
        <w:rPr>
          <w:rFonts w:ascii="Arial Black"/>
        </w:rPr>
      </w:pPr>
    </w:p>
    <w:p w14:paraId="74498552" w14:textId="77777777" w:rsidR="00A346AD" w:rsidRDefault="00A346AD">
      <w:pPr>
        <w:pStyle w:val="BodyText"/>
        <w:rPr>
          <w:rFonts w:ascii="Arial Black"/>
        </w:rPr>
      </w:pPr>
    </w:p>
    <w:p w14:paraId="438CA1A9" w14:textId="77777777" w:rsidR="00A346AD" w:rsidRDefault="00A346AD">
      <w:pPr>
        <w:pStyle w:val="BodyText"/>
        <w:rPr>
          <w:rFonts w:ascii="Arial Black"/>
        </w:rPr>
      </w:pPr>
    </w:p>
    <w:p w14:paraId="0522A870" w14:textId="77777777" w:rsidR="00A346AD" w:rsidRDefault="00A346AD">
      <w:pPr>
        <w:pStyle w:val="BodyText"/>
        <w:rPr>
          <w:rFonts w:ascii="Arial Black"/>
        </w:rPr>
      </w:pPr>
    </w:p>
    <w:p w14:paraId="1DA49493" w14:textId="77777777" w:rsidR="00A346AD" w:rsidRDefault="00A346AD">
      <w:pPr>
        <w:pStyle w:val="BodyText"/>
        <w:rPr>
          <w:rFonts w:ascii="Arial Black"/>
        </w:rPr>
      </w:pPr>
    </w:p>
    <w:p w14:paraId="4DE4949B" w14:textId="77777777" w:rsidR="00A346AD" w:rsidRDefault="00A346AD">
      <w:pPr>
        <w:pStyle w:val="BodyText"/>
        <w:rPr>
          <w:rFonts w:ascii="Arial Black"/>
        </w:rPr>
      </w:pPr>
    </w:p>
    <w:p w14:paraId="5525E9E8" w14:textId="77777777" w:rsidR="00A346AD" w:rsidRDefault="00A346AD">
      <w:pPr>
        <w:pStyle w:val="BodyText"/>
        <w:rPr>
          <w:rFonts w:ascii="Arial Black"/>
        </w:rPr>
      </w:pPr>
    </w:p>
    <w:p w14:paraId="2A8B3CD4" w14:textId="77777777" w:rsidR="00A346AD" w:rsidRDefault="00A346AD">
      <w:pPr>
        <w:pStyle w:val="BodyText"/>
        <w:rPr>
          <w:rFonts w:ascii="Arial Black"/>
        </w:rPr>
      </w:pPr>
    </w:p>
    <w:p w14:paraId="3AA958CC" w14:textId="77777777" w:rsidR="00A346AD" w:rsidRDefault="00A346AD">
      <w:pPr>
        <w:pStyle w:val="BodyText"/>
        <w:rPr>
          <w:rFonts w:ascii="Arial Black"/>
        </w:rPr>
      </w:pPr>
    </w:p>
    <w:p w14:paraId="0DC06467" w14:textId="77777777" w:rsidR="00A346AD" w:rsidRDefault="00A346AD">
      <w:pPr>
        <w:pStyle w:val="BodyText"/>
        <w:rPr>
          <w:rFonts w:ascii="Arial Black"/>
        </w:rPr>
      </w:pPr>
    </w:p>
    <w:p w14:paraId="28D8722D" w14:textId="77777777" w:rsidR="00A346AD" w:rsidRDefault="00A346AD">
      <w:pPr>
        <w:pStyle w:val="BodyText"/>
        <w:rPr>
          <w:rFonts w:ascii="Arial Black"/>
        </w:rPr>
      </w:pPr>
    </w:p>
    <w:p w14:paraId="12A0E904" w14:textId="77777777" w:rsidR="00A346AD" w:rsidRDefault="00A346AD">
      <w:pPr>
        <w:pStyle w:val="BodyText"/>
        <w:rPr>
          <w:rFonts w:ascii="Arial Black"/>
        </w:rPr>
      </w:pPr>
    </w:p>
    <w:p w14:paraId="4217E890" w14:textId="77777777" w:rsidR="00A346AD" w:rsidRDefault="00A346AD">
      <w:pPr>
        <w:pStyle w:val="BodyText"/>
        <w:rPr>
          <w:rFonts w:ascii="Arial Black"/>
        </w:rPr>
      </w:pPr>
    </w:p>
    <w:p w14:paraId="2A41B94D" w14:textId="77777777" w:rsidR="00A346AD" w:rsidRDefault="00A346AD">
      <w:pPr>
        <w:pStyle w:val="BodyText"/>
        <w:rPr>
          <w:rFonts w:ascii="Arial Black"/>
        </w:rPr>
      </w:pPr>
    </w:p>
    <w:p w14:paraId="366E8269" w14:textId="77777777" w:rsidR="00A346AD" w:rsidRDefault="00A346AD">
      <w:pPr>
        <w:pStyle w:val="BodyText"/>
        <w:rPr>
          <w:rFonts w:ascii="Arial Black"/>
        </w:rPr>
      </w:pPr>
    </w:p>
    <w:p w14:paraId="488DBBE7" w14:textId="77777777" w:rsidR="00A346AD" w:rsidRDefault="00A346AD">
      <w:pPr>
        <w:pStyle w:val="BodyText"/>
        <w:rPr>
          <w:rFonts w:ascii="Arial Black"/>
        </w:rPr>
      </w:pPr>
    </w:p>
    <w:p w14:paraId="006E6AE2" w14:textId="77777777" w:rsidR="00A346AD" w:rsidRDefault="00A346AD">
      <w:pPr>
        <w:pStyle w:val="BodyText"/>
        <w:rPr>
          <w:rFonts w:ascii="Arial Black"/>
        </w:rPr>
      </w:pPr>
    </w:p>
    <w:p w14:paraId="27070B0A" w14:textId="77777777" w:rsidR="00A346AD" w:rsidRDefault="00A346AD">
      <w:pPr>
        <w:pStyle w:val="BodyText"/>
        <w:rPr>
          <w:rFonts w:ascii="Arial Black"/>
        </w:rPr>
      </w:pPr>
    </w:p>
    <w:p w14:paraId="543F352E" w14:textId="77777777" w:rsidR="00A346AD" w:rsidRDefault="00A346AD">
      <w:pPr>
        <w:pStyle w:val="BodyText"/>
        <w:rPr>
          <w:rFonts w:ascii="Arial Black"/>
        </w:rPr>
      </w:pPr>
    </w:p>
    <w:p w14:paraId="17E8140C" w14:textId="77777777" w:rsidR="00A346AD" w:rsidRDefault="00A346AD">
      <w:pPr>
        <w:pStyle w:val="BodyText"/>
        <w:rPr>
          <w:rFonts w:ascii="Arial Black"/>
        </w:rPr>
      </w:pPr>
    </w:p>
    <w:p w14:paraId="3D55C290" w14:textId="77777777" w:rsidR="00A346AD" w:rsidRDefault="00A346AD">
      <w:pPr>
        <w:pStyle w:val="BodyText"/>
        <w:spacing w:before="261"/>
        <w:rPr>
          <w:rFonts w:ascii="Arial Black"/>
        </w:rPr>
      </w:pPr>
    </w:p>
    <w:p w14:paraId="1E15DC9D" w14:textId="77777777" w:rsidR="00A346AD" w:rsidRDefault="00465307">
      <w:pPr>
        <w:pStyle w:val="BodyText"/>
        <w:spacing w:line="321" w:lineRule="auto"/>
        <w:ind w:left="100" w:right="208"/>
        <w:rPr>
          <w:rFonts w:ascii="Lucida Sans" w:hAnsi="Lucida Sans"/>
        </w:rPr>
      </w:pPr>
      <w:r>
        <w:rPr>
          <w:rFonts w:ascii="Lucida Sans" w:hAnsi="Lucida Sans"/>
          <w:color w:val="010202"/>
          <w:spacing w:val="-4"/>
        </w:rPr>
        <w:t>The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Queensland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Government’s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Department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of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Transport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and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Main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Roads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(TMR)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>is</w:t>
      </w:r>
      <w:r>
        <w:rPr>
          <w:rFonts w:ascii="Lucida Sans" w:hAnsi="Lucida Sans"/>
          <w:color w:val="010202"/>
          <w:spacing w:val="-9"/>
        </w:rPr>
        <w:t xml:space="preserve"> </w:t>
      </w:r>
      <w:r>
        <w:rPr>
          <w:rFonts w:ascii="Lucida Sans" w:hAnsi="Lucida Sans"/>
          <w:color w:val="010202"/>
          <w:spacing w:val="-4"/>
        </w:rPr>
        <w:t xml:space="preserve">committed </w:t>
      </w:r>
      <w:r>
        <w:rPr>
          <w:rFonts w:ascii="Lucida Sans" w:hAnsi="Lucida Sans"/>
          <w:color w:val="010202"/>
        </w:rPr>
        <w:t>to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the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government’s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new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Waste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Management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and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Resource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Recovery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Strategy,</w:t>
      </w:r>
      <w:r>
        <w:rPr>
          <w:rFonts w:ascii="Lucida Sans" w:hAnsi="Lucida Sans"/>
          <w:color w:val="010202"/>
          <w:spacing w:val="-14"/>
        </w:rPr>
        <w:t xml:space="preserve"> </w:t>
      </w:r>
      <w:r>
        <w:rPr>
          <w:rFonts w:ascii="Lucida Sans" w:hAnsi="Lucida Sans"/>
          <w:color w:val="010202"/>
        </w:rPr>
        <w:t>particularly working</w:t>
      </w:r>
      <w:r>
        <w:rPr>
          <w:rFonts w:ascii="Lucida Sans" w:hAnsi="Lucida Sans"/>
          <w:color w:val="010202"/>
          <w:spacing w:val="-5"/>
        </w:rPr>
        <w:t xml:space="preserve"> </w:t>
      </w:r>
      <w:r>
        <w:rPr>
          <w:rFonts w:ascii="Lucida Sans" w:hAnsi="Lucida Sans"/>
          <w:color w:val="010202"/>
        </w:rPr>
        <w:t>towards</w:t>
      </w:r>
      <w:r>
        <w:rPr>
          <w:rFonts w:ascii="Lucida Sans" w:hAnsi="Lucida Sans"/>
          <w:color w:val="010202"/>
          <w:spacing w:val="-5"/>
        </w:rPr>
        <w:t xml:space="preserve"> </w:t>
      </w:r>
      <w:r>
        <w:rPr>
          <w:rFonts w:ascii="Lucida Sans" w:hAnsi="Lucida Sans"/>
          <w:color w:val="010202"/>
        </w:rPr>
        <w:t>a</w:t>
      </w:r>
      <w:r>
        <w:rPr>
          <w:rFonts w:ascii="Lucida Sans" w:hAnsi="Lucida Sans"/>
          <w:color w:val="010202"/>
          <w:spacing w:val="-5"/>
        </w:rPr>
        <w:t xml:space="preserve"> </w:t>
      </w:r>
      <w:r>
        <w:rPr>
          <w:rFonts w:ascii="Lucida Sans" w:hAnsi="Lucida Sans"/>
          <w:color w:val="010202"/>
        </w:rPr>
        <w:t>circular</w:t>
      </w:r>
      <w:r>
        <w:rPr>
          <w:rFonts w:ascii="Lucida Sans" w:hAnsi="Lucida Sans"/>
          <w:color w:val="010202"/>
          <w:spacing w:val="-5"/>
        </w:rPr>
        <w:t xml:space="preserve"> </w:t>
      </w:r>
      <w:r>
        <w:rPr>
          <w:rFonts w:ascii="Lucida Sans" w:hAnsi="Lucida Sans"/>
          <w:color w:val="010202"/>
        </w:rPr>
        <w:t>economy.</w:t>
      </w:r>
    </w:p>
    <w:p w14:paraId="47BD45C1" w14:textId="77777777" w:rsidR="00A346AD" w:rsidRDefault="00465307">
      <w:pPr>
        <w:pStyle w:val="BodyText"/>
        <w:spacing w:before="174" w:line="321" w:lineRule="auto"/>
        <w:ind w:left="100" w:right="593"/>
        <w:rPr>
          <w:rFonts w:ascii="Lucida Sans"/>
        </w:rPr>
      </w:pPr>
      <w:r>
        <w:rPr>
          <w:rFonts w:ascii="Lucida Sans"/>
          <w:color w:val="010202"/>
          <w:spacing w:val="-2"/>
        </w:rPr>
        <w:t>While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research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is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continuing,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many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Queensland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Government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projects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already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identify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ways to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reduce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waste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and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emissions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to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deliver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sustainable,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cost-effective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infrastructure.</w:t>
      </w:r>
      <w:r>
        <w:rPr>
          <w:rFonts w:ascii="Lucida Sans"/>
          <w:color w:val="010202"/>
          <w:spacing w:val="-11"/>
        </w:rPr>
        <w:t xml:space="preserve"> </w:t>
      </w:r>
      <w:r>
        <w:rPr>
          <w:rFonts w:ascii="Lucida Sans"/>
          <w:color w:val="010202"/>
          <w:spacing w:val="-2"/>
        </w:rPr>
        <w:t>This factsheet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highlights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how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using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recycled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materials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are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helping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build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a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reliable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>road</w:t>
      </w:r>
      <w:r>
        <w:rPr>
          <w:rFonts w:ascii="Lucida Sans"/>
          <w:color w:val="010202"/>
          <w:spacing w:val="-17"/>
        </w:rPr>
        <w:t xml:space="preserve"> </w:t>
      </w:r>
      <w:r>
        <w:rPr>
          <w:rFonts w:ascii="Lucida Sans"/>
          <w:color w:val="010202"/>
          <w:spacing w:val="-2"/>
        </w:rPr>
        <w:t xml:space="preserve">network </w:t>
      </w:r>
      <w:r>
        <w:rPr>
          <w:rFonts w:ascii="Lucida Sans"/>
          <w:color w:val="010202"/>
        </w:rPr>
        <w:t>for all Queenslanders.</w:t>
      </w:r>
    </w:p>
    <w:p w14:paraId="4329EB55" w14:textId="77777777" w:rsidR="00A346AD" w:rsidRDefault="00465307">
      <w:pPr>
        <w:pStyle w:val="BodyText"/>
        <w:spacing w:before="9"/>
        <w:rPr>
          <w:rFonts w:ascii="Lucida Sans"/>
          <w:sz w:val="12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FE82EB0" wp14:editId="6644EA6E">
            <wp:simplePos x="0" y="0"/>
            <wp:positionH relativeFrom="page">
              <wp:posOffset>5475486</wp:posOffset>
            </wp:positionH>
            <wp:positionV relativeFrom="paragraph">
              <wp:posOffset>110738</wp:posOffset>
            </wp:positionV>
            <wp:extent cx="569225" cy="532066"/>
            <wp:effectExtent l="0" t="0" r="0" b="0"/>
            <wp:wrapTopAndBottom/>
            <wp:docPr id="4" name="Image 4" descr="Queensland Government cre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Queensland Government crest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25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7EE1337C" wp14:editId="2081264B">
            <wp:simplePos x="0" y="0"/>
            <wp:positionH relativeFrom="page">
              <wp:posOffset>6105715</wp:posOffset>
            </wp:positionH>
            <wp:positionV relativeFrom="paragraph">
              <wp:posOffset>244909</wp:posOffset>
            </wp:positionV>
            <wp:extent cx="1013964" cy="34766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6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5FD23" w14:textId="77777777" w:rsidR="00A346AD" w:rsidRDefault="00A346AD">
      <w:pPr>
        <w:rPr>
          <w:rFonts w:ascii="Lucida Sans"/>
          <w:sz w:val="12"/>
        </w:rPr>
        <w:sectPr w:rsidR="00A346AD">
          <w:type w:val="continuous"/>
          <w:pgSz w:w="11910" w:h="16840"/>
          <w:pgMar w:top="0" w:right="400" w:bottom="280" w:left="580" w:header="720" w:footer="720" w:gutter="0"/>
          <w:cols w:space="720"/>
        </w:sectPr>
      </w:pPr>
    </w:p>
    <w:p w14:paraId="443CF8B6" w14:textId="70A59483" w:rsidR="00A346AD" w:rsidRDefault="004B2F4A">
      <w:pPr>
        <w:spacing w:before="78"/>
        <w:ind w:left="175"/>
        <w:rPr>
          <w:rFonts w:ascii="Arial Black" w:hAnsi="Arial Black"/>
          <w:sz w:val="36"/>
        </w:rPr>
      </w:pPr>
      <w:r>
        <w:rPr>
          <w:noProof/>
          <w:color w:val="010202"/>
          <w:w w:val="110"/>
        </w:rPr>
        <w:lastRenderedPageBreak/>
        <w:drawing>
          <wp:anchor distT="0" distB="0" distL="114300" distR="114300" simplePos="0" relativeHeight="487593984" behindDoc="0" locked="0" layoutInCell="1" allowOverlap="0" wp14:anchorId="2DB14CC7" wp14:editId="4777C731">
            <wp:simplePos x="0" y="0"/>
            <wp:positionH relativeFrom="column">
              <wp:posOffset>-91556</wp:posOffset>
            </wp:positionH>
            <wp:positionV relativeFrom="paragraph">
              <wp:posOffset>327613</wp:posOffset>
            </wp:positionV>
            <wp:extent cx="2044800" cy="9500400"/>
            <wp:effectExtent l="0" t="0" r="0" b="5715"/>
            <wp:wrapNone/>
            <wp:docPr id="10825956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956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95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07">
        <w:rPr>
          <w:rFonts w:ascii="Arial Black" w:hAnsi="Arial Black"/>
          <w:color w:val="1F60AD"/>
          <w:spacing w:val="-2"/>
          <w:w w:val="90"/>
          <w:sz w:val="36"/>
        </w:rPr>
        <w:t>Recycled</w:t>
      </w:r>
      <w:r w:rsidR="00465307">
        <w:rPr>
          <w:rFonts w:ascii="Arial Black" w:hAnsi="Arial Black"/>
          <w:color w:val="1F60AD"/>
          <w:spacing w:val="-9"/>
          <w:w w:val="90"/>
          <w:sz w:val="36"/>
        </w:rPr>
        <w:t xml:space="preserve"> </w:t>
      </w:r>
      <w:r w:rsidR="00465307">
        <w:rPr>
          <w:rFonts w:ascii="Arial Black" w:hAnsi="Arial Black"/>
          <w:color w:val="1F60AD"/>
          <w:spacing w:val="-2"/>
          <w:w w:val="90"/>
          <w:sz w:val="36"/>
        </w:rPr>
        <w:t>materials</w:t>
      </w:r>
      <w:r w:rsidR="00465307">
        <w:rPr>
          <w:rFonts w:ascii="Arial Black" w:hAnsi="Arial Black"/>
          <w:color w:val="1F60AD"/>
          <w:spacing w:val="-8"/>
          <w:w w:val="90"/>
          <w:sz w:val="36"/>
        </w:rPr>
        <w:t xml:space="preserve"> </w:t>
      </w:r>
      <w:r w:rsidR="00465307">
        <w:rPr>
          <w:rFonts w:ascii="Arial Black" w:hAnsi="Arial Black"/>
          <w:color w:val="1F60AD"/>
          <w:spacing w:val="-2"/>
          <w:w w:val="90"/>
          <w:sz w:val="36"/>
        </w:rPr>
        <w:t>in</w:t>
      </w:r>
      <w:r w:rsidR="00465307">
        <w:rPr>
          <w:rFonts w:ascii="Arial Black" w:hAnsi="Arial Black"/>
          <w:color w:val="1F60AD"/>
          <w:spacing w:val="-8"/>
          <w:w w:val="90"/>
          <w:sz w:val="36"/>
        </w:rPr>
        <w:t xml:space="preserve"> </w:t>
      </w:r>
      <w:r w:rsidR="00465307">
        <w:rPr>
          <w:rFonts w:ascii="Arial Black" w:hAnsi="Arial Black"/>
          <w:color w:val="1F60AD"/>
          <w:spacing w:val="-2"/>
          <w:w w:val="90"/>
          <w:sz w:val="36"/>
        </w:rPr>
        <w:t>Queensland’s</w:t>
      </w:r>
      <w:r w:rsidR="00465307">
        <w:rPr>
          <w:rFonts w:ascii="Arial Black" w:hAnsi="Arial Black"/>
          <w:color w:val="1F60AD"/>
          <w:spacing w:val="-8"/>
          <w:w w:val="90"/>
          <w:sz w:val="36"/>
        </w:rPr>
        <w:t xml:space="preserve"> </w:t>
      </w:r>
      <w:r w:rsidR="00465307">
        <w:rPr>
          <w:rFonts w:ascii="Arial Black" w:hAnsi="Arial Black"/>
          <w:color w:val="1F60AD"/>
          <w:spacing w:val="-4"/>
          <w:w w:val="90"/>
          <w:sz w:val="36"/>
        </w:rPr>
        <w:t>roads</w:t>
      </w:r>
    </w:p>
    <w:p w14:paraId="721E4584" w14:textId="051249F4" w:rsidR="00A346AD" w:rsidRDefault="00465307">
      <w:pPr>
        <w:pStyle w:val="Heading1"/>
        <w:spacing w:before="146"/>
        <w:ind w:left="3197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47BD2DE9" wp14:editId="3DD8F715">
                <wp:simplePos x="0" y="0"/>
                <wp:positionH relativeFrom="page">
                  <wp:posOffset>6248040</wp:posOffset>
                </wp:positionH>
                <wp:positionV relativeFrom="paragraph">
                  <wp:posOffset>126538</wp:posOffset>
                </wp:positionV>
                <wp:extent cx="402590" cy="402590"/>
                <wp:effectExtent l="0" t="0" r="0" b="0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89"/>
                            <a:ext cx="328828" cy="32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7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7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7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7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7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7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7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5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52E4D" id="Group 15" o:spid="_x0000_s1026" alt="&quot;&quot;" style="position:absolute;margin-left:491.95pt;margin-top:9.95pt;width:31.7pt;height:31.7pt;z-index:15736320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37415;top:38089;width:328828;height:32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">
                  <v:imagedata r:id="rId10" o:title=""/>
                </v:shape>
                <v:shape id="Graphic 17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" path="m201167,l155042,5313,112700,20447,75348,44195,44195,75348,20447,112700,5313,155042,,201167r5313,46126l20447,289635r23748,37352l75348,358140r37352,23748l155042,397022r46125,5313l247293,397022r41417,-14803l201167,382219r-48128,-6468l109790,357499,73147,329188,44836,292545,26584,249296,20116,201167r6468,-48128l44836,109790,73147,73147,109790,44836,153039,26584r48128,-6468l288710,20116,247293,5313,201167,xem288710,20116r-87543,l249296,26584r43249,18252l329188,73147r28311,36643l375751,153039r6468,48128l375751,249296r-18252,43249l329188,329188r-36643,28311l249296,375751r-48129,6468l288710,382219r38277,-24079l358140,326987r23748,-37352l397022,247293r5313,-46126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549F917" wp14:editId="478BACFB">
                <wp:simplePos x="0" y="0"/>
                <wp:positionH relativeFrom="page">
                  <wp:posOffset>6762249</wp:posOffset>
                </wp:positionH>
                <wp:positionV relativeFrom="paragraph">
                  <wp:posOffset>126538</wp:posOffset>
                </wp:positionV>
                <wp:extent cx="402590" cy="402590"/>
                <wp:effectExtent l="0" t="0" r="0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0" y="149112"/>
                            <a:ext cx="169336" cy="12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" y="164825"/>
                            <a:ext cx="104018" cy="12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7832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2" y="0"/>
                                </a:moveTo>
                                <a:lnTo>
                                  <a:pt x="181974" y="2364"/>
                                </a:lnTo>
                                <a:lnTo>
                                  <a:pt x="169781" y="8885"/>
                                </a:lnTo>
                                <a:lnTo>
                                  <a:pt x="160767" y="18704"/>
                                </a:lnTo>
                                <a:lnTo>
                                  <a:pt x="155877" y="30962"/>
                                </a:lnTo>
                                <a:lnTo>
                                  <a:pt x="150949" y="29654"/>
                                </a:lnTo>
                                <a:lnTo>
                                  <a:pt x="145717" y="28930"/>
                                </a:lnTo>
                                <a:lnTo>
                                  <a:pt x="140294" y="28930"/>
                                </a:lnTo>
                                <a:lnTo>
                                  <a:pt x="127332" y="30317"/>
                                </a:lnTo>
                                <a:lnTo>
                                  <a:pt x="115524" y="34255"/>
                                </a:lnTo>
                                <a:lnTo>
                                  <a:pt x="105252" y="40407"/>
                                </a:lnTo>
                                <a:lnTo>
                                  <a:pt x="96898" y="48437"/>
                                </a:lnTo>
                                <a:lnTo>
                                  <a:pt x="93266" y="47701"/>
                                </a:lnTo>
                                <a:lnTo>
                                  <a:pt x="89506" y="47294"/>
                                </a:lnTo>
                                <a:lnTo>
                                  <a:pt x="85646" y="47294"/>
                                </a:lnTo>
                                <a:lnTo>
                                  <a:pt x="66453" y="50661"/>
                                </a:lnTo>
                                <a:lnTo>
                                  <a:pt x="50546" y="59886"/>
                                </a:lnTo>
                                <a:lnTo>
                                  <a:pt x="39368" y="73655"/>
                                </a:lnTo>
                                <a:lnTo>
                                  <a:pt x="34363" y="90652"/>
                                </a:lnTo>
                                <a:lnTo>
                                  <a:pt x="26863" y="90927"/>
                                </a:lnTo>
                                <a:lnTo>
                                  <a:pt x="19337" y="91784"/>
                                </a:lnTo>
                                <a:lnTo>
                                  <a:pt x="11848" y="93272"/>
                                </a:lnTo>
                                <a:lnTo>
                                  <a:pt x="4454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0" y="113714"/>
                                </a:lnTo>
                                <a:lnTo>
                                  <a:pt x="6730" y="129275"/>
                                </a:lnTo>
                                <a:lnTo>
                                  <a:pt x="9204" y="146875"/>
                                </a:lnTo>
                                <a:lnTo>
                                  <a:pt x="51681" y="195345"/>
                                </a:lnTo>
                                <a:lnTo>
                                  <a:pt x="82604" y="220406"/>
                                </a:lnTo>
                                <a:lnTo>
                                  <a:pt x="117061" y="230073"/>
                                </a:lnTo>
                                <a:lnTo>
                                  <a:pt x="170139" y="232359"/>
                                </a:lnTo>
                                <a:lnTo>
                                  <a:pt x="238341" y="219897"/>
                                </a:lnTo>
                                <a:lnTo>
                                  <a:pt x="290924" y="190638"/>
                                </a:lnTo>
                                <a:lnTo>
                                  <a:pt x="324763" y="161023"/>
                                </a:lnTo>
                                <a:lnTo>
                                  <a:pt x="336737" y="147497"/>
                                </a:lnTo>
                                <a:lnTo>
                                  <a:pt x="336118" y="127106"/>
                                </a:lnTo>
                                <a:lnTo>
                                  <a:pt x="332621" y="108767"/>
                                </a:lnTo>
                                <a:lnTo>
                                  <a:pt x="323787" y="95035"/>
                                </a:lnTo>
                                <a:lnTo>
                                  <a:pt x="307159" y="88468"/>
                                </a:lnTo>
                                <a:lnTo>
                                  <a:pt x="299806" y="87731"/>
                                </a:lnTo>
                                <a:lnTo>
                                  <a:pt x="293278" y="88252"/>
                                </a:lnTo>
                                <a:lnTo>
                                  <a:pt x="288642" y="89242"/>
                                </a:lnTo>
                                <a:lnTo>
                                  <a:pt x="283731" y="70218"/>
                                </a:lnTo>
                                <a:lnTo>
                                  <a:pt x="272610" y="54710"/>
                                </a:lnTo>
                                <a:lnTo>
                                  <a:pt x="256701" y="44142"/>
                                </a:lnTo>
                                <a:lnTo>
                                  <a:pt x="237423" y="39941"/>
                                </a:lnTo>
                                <a:lnTo>
                                  <a:pt x="237538" y="37401"/>
                                </a:lnTo>
                                <a:lnTo>
                                  <a:pt x="234303" y="22840"/>
                                </a:lnTo>
                                <a:lnTo>
                                  <a:pt x="225485" y="10952"/>
                                </a:lnTo>
                                <a:lnTo>
                                  <a:pt x="212409" y="2938"/>
                                </a:lnTo>
                                <a:lnTo>
                                  <a:pt x="19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2"/>
                            <a:ext cx="199720" cy="87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28E62" id="Group 18" o:spid="_x0000_s1026" alt="&quot;&quot;" style="position:absolute;margin-left:532.45pt;margin-top:9.95pt;width:31.7pt;height:31.7pt;z-index:15736832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">
                <v:shape id="Image 19" o:spid="_x0000_s1027" type="#_x0000_t75" style="position:absolute;left:35060;top:149112;width:169336;height:1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">
                  <v:imagedata r:id="rId14" o:title=""/>
                </v:shape>
                <v:shape id="Image 20" o:spid="_x0000_s1028" type="#_x0000_t75" style="position:absolute;left:263375;top:164825;width:104018;height:12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">
                  <v:imagedata r:id="rId15" o:title=""/>
                </v:shape>
                <v:shape id="Graphic 21" o:spid="_x0000_s1029" style="position:absolute;left:27832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" path="m196402,l181974,2364,169781,8885r-9014,9819l155877,30962r-4928,-1308l145717,28930r-5423,l127332,30317r-11808,3938l105252,40407r-8354,8030l93266,47701r-3760,-407l85646,47294,66453,50661,50546,59886,39368,73655,34363,90652r-7500,275l19337,91784r-7489,1488l4454,95440,,101875r2210,11839l6730,129275r2474,17600l51681,195345r30923,25061l117061,230073r53078,2286l238341,219897r52583,-29259l324763,161023r11974,-13526l336118,127106r-3497,-18339l323787,95035,307159,88468r-7353,-737l293278,88252r-4636,990l283731,70218,272610,54710,256701,44142,237423,39941r115,-2540l234303,22840,225485,10952,212409,2938,196402,xe" fillcolor="#58595b" stroked="f">
                  <v:path arrowok="t"/>
                </v:shape>
                <v:shape id="Graphic 22" o:spid="_x0000_s1030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" path="m259626,l,276606e" fillcolor="#153d68" stroked="f">
                  <v:path arrowok="t"/>
                </v:shape>
                <v:shape id="Graphic 23" o:spid="_x0000_s1031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" path="m259626,l,276606e" filled="f" strokecolor="#153d68" strokeweight="1.98pt">
                  <v:path arrowok="t"/>
                </v:shape>
                <v:shape id="Graphic 24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v:shape id="Image 25" o:spid="_x0000_s1033" type="#_x0000_t75" style="position:absolute;left:4761;top:56262;width:199720;height:8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1F60AD"/>
          <w:spacing w:val="-2"/>
          <w:w w:val="85"/>
        </w:rPr>
        <w:t>Glass</w:t>
      </w:r>
    </w:p>
    <w:p w14:paraId="0E5DCC45" w14:textId="77777777" w:rsidR="00A346AD" w:rsidRDefault="00465307">
      <w:pPr>
        <w:pStyle w:val="BodyText"/>
        <w:spacing w:before="26"/>
        <w:ind w:left="3197"/>
      </w:pPr>
      <w:r>
        <w:rPr>
          <w:color w:val="1F60AD"/>
          <w:w w:val="105"/>
        </w:rPr>
        <w:t>Up</w:t>
      </w:r>
      <w:r>
        <w:rPr>
          <w:color w:val="1F60AD"/>
          <w:spacing w:val="5"/>
          <w:w w:val="105"/>
        </w:rPr>
        <w:t xml:space="preserve"> </w:t>
      </w:r>
      <w:r>
        <w:rPr>
          <w:color w:val="1F60AD"/>
          <w:w w:val="105"/>
        </w:rPr>
        <w:t>to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20%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recycled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glass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can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be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used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w w:val="105"/>
        </w:rPr>
        <w:t>in</w:t>
      </w:r>
      <w:r>
        <w:rPr>
          <w:color w:val="1F60AD"/>
          <w:spacing w:val="6"/>
          <w:w w:val="105"/>
        </w:rPr>
        <w:t xml:space="preserve"> </w:t>
      </w:r>
      <w:r>
        <w:rPr>
          <w:color w:val="1F60AD"/>
          <w:spacing w:val="-2"/>
          <w:w w:val="105"/>
        </w:rPr>
        <w:t>roads</w:t>
      </w:r>
    </w:p>
    <w:p w14:paraId="3F723B86" w14:textId="77777777" w:rsidR="00A346AD" w:rsidRDefault="00465307">
      <w:pPr>
        <w:spacing w:before="42"/>
        <w:ind w:left="3197"/>
        <w:rPr>
          <w:sz w:val="20"/>
        </w:rPr>
      </w:pPr>
      <w:r>
        <w:rPr>
          <w:color w:val="010202"/>
          <w:w w:val="110"/>
          <w:sz w:val="20"/>
        </w:rPr>
        <w:t>Circular</w:t>
      </w:r>
      <w:r>
        <w:rPr>
          <w:color w:val="010202"/>
          <w:spacing w:val="29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economy,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landfill</w:t>
      </w:r>
    </w:p>
    <w:p w14:paraId="1C624FF6" w14:textId="41A095FE" w:rsidR="00A346AD" w:rsidRDefault="00465307">
      <w:pPr>
        <w:pStyle w:val="BodyText"/>
        <w:spacing w:before="151" w:line="261" w:lineRule="auto"/>
        <w:ind w:left="3197" w:right="7"/>
      </w:pPr>
      <w:r>
        <w:rPr>
          <w:color w:val="010202"/>
          <w:w w:val="110"/>
        </w:rPr>
        <w:t>TMR is continually investigating innovative methods to utilise recycled crushed glass (RCG) as a sustainable replacement for sand and aggregate in road materials. RCG can be used in asphalt (up to 10%, excluding surfacing), granular sub-base layers (up to 20%), and normal concrete (up to 20% of fine aggregate). Also suitable for bedding, drainage, and backfill around pipes. In some fill applications, such as embankment cores, up to 100% RCG may be utilised.</w:t>
      </w:r>
    </w:p>
    <w:p w14:paraId="02A24066" w14:textId="77777777" w:rsidR="00A346AD" w:rsidRDefault="00465307">
      <w:pPr>
        <w:pStyle w:val="Heading1"/>
        <w:spacing w:before="201"/>
        <w:ind w:left="319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A190D6E" wp14:editId="5477F68B">
            <wp:simplePos x="0" y="0"/>
            <wp:positionH relativeFrom="page">
              <wp:posOffset>6762249</wp:posOffset>
            </wp:positionH>
            <wp:positionV relativeFrom="paragraph">
              <wp:posOffset>286351</wp:posOffset>
            </wp:positionV>
            <wp:extent cx="402336" cy="402335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60AD"/>
          <w:w w:val="80"/>
        </w:rPr>
        <w:t>Crumb</w:t>
      </w:r>
      <w:r>
        <w:rPr>
          <w:color w:val="1F60AD"/>
          <w:spacing w:val="-6"/>
          <w:w w:val="80"/>
        </w:rPr>
        <w:t xml:space="preserve"> </w:t>
      </w:r>
      <w:r>
        <w:rPr>
          <w:color w:val="1F60AD"/>
          <w:spacing w:val="-2"/>
          <w:w w:val="95"/>
        </w:rPr>
        <w:t>rubber</w:t>
      </w:r>
    </w:p>
    <w:p w14:paraId="258D4D17" w14:textId="77777777" w:rsidR="00A346AD" w:rsidRDefault="00465307">
      <w:pPr>
        <w:pStyle w:val="BodyText"/>
        <w:spacing w:before="26"/>
        <w:ind w:left="3197"/>
      </w:pPr>
      <w:r>
        <w:rPr>
          <w:color w:val="1F60AD"/>
        </w:rPr>
        <w:t>2.1m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tyres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saved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from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landfill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(July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2015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-</w:t>
      </w:r>
      <w:r>
        <w:rPr>
          <w:color w:val="1F60AD"/>
          <w:spacing w:val="21"/>
        </w:rPr>
        <w:t xml:space="preserve"> </w:t>
      </w:r>
      <w:r>
        <w:rPr>
          <w:color w:val="1F60AD"/>
        </w:rPr>
        <w:t>June</w:t>
      </w:r>
      <w:r>
        <w:rPr>
          <w:color w:val="1F60AD"/>
          <w:spacing w:val="21"/>
        </w:rPr>
        <w:t xml:space="preserve"> </w:t>
      </w:r>
      <w:r>
        <w:rPr>
          <w:color w:val="1F60AD"/>
          <w:spacing w:val="-4"/>
        </w:rPr>
        <w:t>2024)</w:t>
      </w:r>
    </w:p>
    <w:p w14:paraId="38D34280" w14:textId="77777777" w:rsidR="00A346AD" w:rsidRDefault="00465307">
      <w:pPr>
        <w:spacing w:before="42"/>
        <w:ind w:left="319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EE39E14" wp14:editId="193A18C7">
                <wp:simplePos x="0" y="0"/>
                <wp:positionH relativeFrom="page">
                  <wp:posOffset>6762249</wp:posOffset>
                </wp:positionH>
                <wp:positionV relativeFrom="paragraph">
                  <wp:posOffset>151910</wp:posOffset>
                </wp:positionV>
                <wp:extent cx="402590" cy="402590"/>
                <wp:effectExtent l="0" t="0" r="0" b="0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0" y="149112"/>
                            <a:ext cx="169336" cy="12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" y="164825"/>
                            <a:ext cx="104018" cy="12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7832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2" y="0"/>
                                </a:moveTo>
                                <a:lnTo>
                                  <a:pt x="181974" y="2364"/>
                                </a:lnTo>
                                <a:lnTo>
                                  <a:pt x="169781" y="8885"/>
                                </a:lnTo>
                                <a:lnTo>
                                  <a:pt x="160767" y="18704"/>
                                </a:lnTo>
                                <a:lnTo>
                                  <a:pt x="155877" y="30962"/>
                                </a:lnTo>
                                <a:lnTo>
                                  <a:pt x="150949" y="29654"/>
                                </a:lnTo>
                                <a:lnTo>
                                  <a:pt x="145717" y="28930"/>
                                </a:lnTo>
                                <a:lnTo>
                                  <a:pt x="140294" y="28930"/>
                                </a:lnTo>
                                <a:lnTo>
                                  <a:pt x="127332" y="30317"/>
                                </a:lnTo>
                                <a:lnTo>
                                  <a:pt x="115524" y="34255"/>
                                </a:lnTo>
                                <a:lnTo>
                                  <a:pt x="105252" y="40407"/>
                                </a:lnTo>
                                <a:lnTo>
                                  <a:pt x="96898" y="48437"/>
                                </a:lnTo>
                                <a:lnTo>
                                  <a:pt x="93266" y="47701"/>
                                </a:lnTo>
                                <a:lnTo>
                                  <a:pt x="89506" y="47294"/>
                                </a:lnTo>
                                <a:lnTo>
                                  <a:pt x="85646" y="47294"/>
                                </a:lnTo>
                                <a:lnTo>
                                  <a:pt x="66453" y="50661"/>
                                </a:lnTo>
                                <a:lnTo>
                                  <a:pt x="50546" y="59886"/>
                                </a:lnTo>
                                <a:lnTo>
                                  <a:pt x="39368" y="73655"/>
                                </a:lnTo>
                                <a:lnTo>
                                  <a:pt x="34363" y="90652"/>
                                </a:lnTo>
                                <a:lnTo>
                                  <a:pt x="26863" y="90927"/>
                                </a:lnTo>
                                <a:lnTo>
                                  <a:pt x="19337" y="91784"/>
                                </a:lnTo>
                                <a:lnTo>
                                  <a:pt x="11848" y="93272"/>
                                </a:lnTo>
                                <a:lnTo>
                                  <a:pt x="4454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0" y="113714"/>
                                </a:lnTo>
                                <a:lnTo>
                                  <a:pt x="6730" y="129275"/>
                                </a:lnTo>
                                <a:lnTo>
                                  <a:pt x="9204" y="146875"/>
                                </a:lnTo>
                                <a:lnTo>
                                  <a:pt x="51681" y="195345"/>
                                </a:lnTo>
                                <a:lnTo>
                                  <a:pt x="82604" y="220406"/>
                                </a:lnTo>
                                <a:lnTo>
                                  <a:pt x="117061" y="230073"/>
                                </a:lnTo>
                                <a:lnTo>
                                  <a:pt x="170139" y="232359"/>
                                </a:lnTo>
                                <a:lnTo>
                                  <a:pt x="238341" y="219897"/>
                                </a:lnTo>
                                <a:lnTo>
                                  <a:pt x="290924" y="190638"/>
                                </a:lnTo>
                                <a:lnTo>
                                  <a:pt x="324763" y="161023"/>
                                </a:lnTo>
                                <a:lnTo>
                                  <a:pt x="336737" y="147497"/>
                                </a:lnTo>
                                <a:lnTo>
                                  <a:pt x="336118" y="127106"/>
                                </a:lnTo>
                                <a:lnTo>
                                  <a:pt x="332621" y="108767"/>
                                </a:lnTo>
                                <a:lnTo>
                                  <a:pt x="323787" y="95035"/>
                                </a:lnTo>
                                <a:lnTo>
                                  <a:pt x="307159" y="88468"/>
                                </a:lnTo>
                                <a:lnTo>
                                  <a:pt x="299806" y="87731"/>
                                </a:lnTo>
                                <a:lnTo>
                                  <a:pt x="293278" y="88252"/>
                                </a:lnTo>
                                <a:lnTo>
                                  <a:pt x="288642" y="89242"/>
                                </a:lnTo>
                                <a:lnTo>
                                  <a:pt x="283731" y="70218"/>
                                </a:lnTo>
                                <a:lnTo>
                                  <a:pt x="272610" y="54710"/>
                                </a:lnTo>
                                <a:lnTo>
                                  <a:pt x="256701" y="44142"/>
                                </a:lnTo>
                                <a:lnTo>
                                  <a:pt x="237423" y="39941"/>
                                </a:lnTo>
                                <a:lnTo>
                                  <a:pt x="237538" y="37401"/>
                                </a:lnTo>
                                <a:lnTo>
                                  <a:pt x="234303" y="22840"/>
                                </a:lnTo>
                                <a:lnTo>
                                  <a:pt x="225485" y="10952"/>
                                </a:lnTo>
                                <a:lnTo>
                                  <a:pt x="212409" y="2938"/>
                                </a:lnTo>
                                <a:lnTo>
                                  <a:pt x="19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2"/>
                            <a:ext cx="199720" cy="87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AAF78" id="Group 59" o:spid="_x0000_s1026" alt="&quot;&quot;" style="position:absolute;margin-left:532.45pt;margin-top:11.95pt;width:31.7pt;height:31.7pt;z-index:15737856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">
                <v:shape id="Image 60" o:spid="_x0000_s1027" type="#_x0000_t75" style="position:absolute;left:35060;top:149112;width:169336;height:1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">
                  <v:imagedata r:id="rId20" o:title=""/>
                </v:shape>
                <v:shape id="Image 61" o:spid="_x0000_s1028" type="#_x0000_t75" style="position:absolute;left:263375;top:164825;width:104018;height:12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">
                  <v:imagedata r:id="rId15" o:title=""/>
                </v:shape>
                <v:shape id="Graphic 62" o:spid="_x0000_s1029" style="position:absolute;left:27832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" path="m196402,l181974,2364,169781,8885r-9014,9819l155877,30962r-4928,-1308l145717,28930r-5423,l127332,30317r-11808,3938l105252,40407r-8354,8030l93266,47701r-3760,-407l85646,47294,66453,50661,50546,59886,39368,73655,34363,90652r-7500,275l19337,91784r-7489,1488l4454,95440,,101875r2210,11839l6730,129275r2474,17600l51681,195345r30923,25061l117061,230073r53078,2286l238341,219897r52583,-29259l324763,161023r11974,-13526l336118,127106r-3497,-18339l323787,95035,307159,88468r-7353,-737l293278,88252r-4636,990l283731,70218,272610,54710,256701,44142,237423,39941r115,-2540l234303,22840,225485,10952,212409,2938,196402,xe" fillcolor="#58595b" stroked="f">
                  <v:path arrowok="t"/>
                </v:shape>
                <v:shape id="Graphic 63" o:spid="_x0000_s1030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" path="m259626,l,276606e" fillcolor="#153d68" stroked="f">
                  <v:path arrowok="t"/>
                </v:shape>
                <v:shape id="Graphic 64" o:spid="_x0000_s1031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" path="m259626,l,276606e" filled="f" strokecolor="#153d68" strokeweight="1.98pt">
                  <v:path arrowok="t"/>
                </v:shape>
                <v:shape id="Graphic 65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v:shape id="Image 66" o:spid="_x0000_s1033" type="#_x0000_t75" style="position:absolute;left:4761;top:56262;width:199720;height:8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  <w:sz w:val="20"/>
        </w:rPr>
        <w:t>Cost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savings,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landfill,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Network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performance.</w:t>
      </w:r>
    </w:p>
    <w:p w14:paraId="1BAAFC7F" w14:textId="272279C0" w:rsidR="00A346AD" w:rsidRDefault="00465307">
      <w:pPr>
        <w:pStyle w:val="BodyText"/>
        <w:spacing w:before="151" w:line="261" w:lineRule="auto"/>
        <w:ind w:left="3197" w:right="1282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74387096" wp14:editId="64D53B72">
                <wp:simplePos x="0" y="0"/>
                <wp:positionH relativeFrom="page">
                  <wp:posOffset>6762249</wp:posOffset>
                </wp:positionH>
                <wp:positionV relativeFrom="paragraph">
                  <wp:posOffset>470403</wp:posOffset>
                </wp:positionV>
                <wp:extent cx="402590" cy="402590"/>
                <wp:effectExtent l="0" t="0" r="0" b="0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9" y="50885"/>
                            <a:ext cx="377888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FC660" id="Group 67" o:spid="_x0000_s1026" alt="&quot;&quot;" style="position:absolute;margin-left:532.45pt;margin-top:37.05pt;width:31.7pt;height:31.7pt;z-index:15737344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">
                <v:shape id="Image 68" o:spid="_x0000_s1027" type="#_x0000_t75" style="position:absolute;left:13949;top:50885;width:377888;height:34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">
                  <v:imagedata r:id="rId23" o:title=""/>
                </v:shape>
                <v:shape id="Graphic 69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</w:rPr>
        <w:t xml:space="preserve">End of life </w:t>
      </w:r>
      <w:proofErr w:type="spellStart"/>
      <w:r>
        <w:rPr>
          <w:color w:val="010202"/>
          <w:w w:val="110"/>
        </w:rPr>
        <w:t>tyres</w:t>
      </w:r>
      <w:proofErr w:type="spellEnd"/>
      <w:r>
        <w:rPr>
          <w:color w:val="010202"/>
          <w:w w:val="110"/>
        </w:rPr>
        <w:t xml:space="preserve"> can be recycled into crumb rubber, which</w:t>
      </w:r>
      <w:r>
        <w:rPr>
          <w:color w:val="010202"/>
          <w:spacing w:val="80"/>
          <w:w w:val="110"/>
        </w:rPr>
        <w:t xml:space="preserve"> </w:t>
      </w:r>
      <w:r>
        <w:rPr>
          <w:color w:val="010202"/>
          <w:w w:val="110"/>
        </w:rPr>
        <w:t>is blended into bitumen to be used in asphalt and sprayed seals. This process diverts waste from landfill and enhances road durability and performance.</w:t>
      </w:r>
    </w:p>
    <w:p w14:paraId="09A55F5E" w14:textId="77777777" w:rsidR="00A346AD" w:rsidRDefault="00465307">
      <w:pPr>
        <w:pStyle w:val="BodyText"/>
        <w:spacing w:before="116"/>
        <w:ind w:left="3197"/>
      </w:pPr>
      <w:r>
        <w:rPr>
          <w:color w:val="010202"/>
          <w:w w:val="110"/>
        </w:rPr>
        <w:t>In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w w:val="110"/>
        </w:rPr>
        <w:t>spray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w w:val="110"/>
        </w:rPr>
        <w:t>seal</w:t>
      </w:r>
      <w:r>
        <w:rPr>
          <w:color w:val="010202"/>
          <w:spacing w:val="5"/>
          <w:w w:val="110"/>
        </w:rPr>
        <w:t xml:space="preserve"> </w:t>
      </w:r>
      <w:r>
        <w:rPr>
          <w:color w:val="010202"/>
          <w:w w:val="110"/>
        </w:rPr>
        <w:t>applications,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w w:val="110"/>
        </w:rPr>
        <w:t>up</w:t>
      </w:r>
      <w:r>
        <w:rPr>
          <w:color w:val="010202"/>
          <w:spacing w:val="5"/>
          <w:w w:val="110"/>
        </w:rPr>
        <w:t xml:space="preserve"> </w:t>
      </w:r>
      <w:r>
        <w:rPr>
          <w:color w:val="010202"/>
          <w:w w:val="110"/>
        </w:rPr>
        <w:t>to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w w:val="110"/>
        </w:rPr>
        <w:t>18%</w:t>
      </w:r>
      <w:r>
        <w:rPr>
          <w:color w:val="010202"/>
          <w:spacing w:val="5"/>
          <w:w w:val="110"/>
        </w:rPr>
        <w:t xml:space="preserve"> </w:t>
      </w:r>
      <w:r>
        <w:rPr>
          <w:color w:val="010202"/>
          <w:w w:val="110"/>
        </w:rPr>
        <w:t>crumb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w w:val="110"/>
        </w:rPr>
        <w:t>rubber</w:t>
      </w:r>
      <w:r>
        <w:rPr>
          <w:color w:val="010202"/>
          <w:spacing w:val="4"/>
          <w:w w:val="110"/>
        </w:rPr>
        <w:t xml:space="preserve"> </w:t>
      </w:r>
      <w:r>
        <w:rPr>
          <w:color w:val="010202"/>
          <w:spacing w:val="-5"/>
          <w:w w:val="110"/>
        </w:rPr>
        <w:t>is</w:t>
      </w:r>
    </w:p>
    <w:p w14:paraId="28485AB6" w14:textId="77777777" w:rsidR="00A346AD" w:rsidRDefault="00465307">
      <w:pPr>
        <w:pStyle w:val="BodyText"/>
        <w:spacing w:before="27"/>
        <w:ind w:left="3197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5DC03C6" wp14:editId="6356643F">
            <wp:simplePos x="0" y="0"/>
            <wp:positionH relativeFrom="page">
              <wp:posOffset>6762249</wp:posOffset>
            </wp:positionH>
            <wp:positionV relativeFrom="paragraph">
              <wp:posOffset>388424</wp:posOffset>
            </wp:positionV>
            <wp:extent cx="402336" cy="402336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w w:val="110"/>
        </w:rPr>
        <w:t>typically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>permitted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>as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>a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>substitute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>for</w:t>
      </w:r>
      <w:r>
        <w:rPr>
          <w:color w:val="010202"/>
          <w:spacing w:val="-1"/>
          <w:w w:val="110"/>
        </w:rPr>
        <w:t xml:space="preserve"> </w:t>
      </w:r>
      <w:r>
        <w:rPr>
          <w:color w:val="010202"/>
          <w:w w:val="110"/>
        </w:rPr>
        <w:t xml:space="preserve">synthetic </w:t>
      </w:r>
      <w:r>
        <w:rPr>
          <w:color w:val="010202"/>
          <w:spacing w:val="-2"/>
          <w:w w:val="110"/>
        </w:rPr>
        <w:t>polymers.</w:t>
      </w:r>
    </w:p>
    <w:p w14:paraId="7ACCCF7B" w14:textId="77777777" w:rsidR="00A346AD" w:rsidRDefault="00465307">
      <w:pPr>
        <w:pStyle w:val="BodyText"/>
        <w:spacing w:before="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E1965B2" wp14:editId="0450AAF1">
                <wp:simplePos x="0" y="0"/>
                <wp:positionH relativeFrom="page">
                  <wp:posOffset>2398500</wp:posOffset>
                </wp:positionH>
                <wp:positionV relativeFrom="paragraph">
                  <wp:posOffset>216359</wp:posOffset>
                </wp:positionV>
                <wp:extent cx="2783205" cy="294640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3205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86562" w14:textId="77777777" w:rsidR="00A346AD" w:rsidRDefault="00465307">
                            <w:pPr>
                              <w:spacing w:line="463" w:lineRule="exact"/>
                              <w:rPr>
                                <w:rFonts w:ascii="Arial Black"/>
                                <w:sz w:val="34"/>
                              </w:rPr>
                            </w:pPr>
                            <w:r>
                              <w:rPr>
                                <w:rFonts w:ascii="Arial Black"/>
                                <w:color w:val="1F60AD"/>
                                <w:spacing w:val="4"/>
                                <w:w w:val="75"/>
                                <w:sz w:val="34"/>
                              </w:rPr>
                              <w:t>Reclaimed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4"/>
                                <w:w w:val="75"/>
                                <w:sz w:val="34"/>
                              </w:rPr>
                              <w:t>Asphalt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-2"/>
                                <w:w w:val="75"/>
                                <w:sz w:val="34"/>
                              </w:rPr>
                              <w:t>Pavement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965B2" id="_x0000_t202" coordsize="21600,21600" o:spt="202" path="m,l,21600r21600,l21600,xe">
                <v:stroke joinstyle="miter"/>
                <v:path gradientshapeok="t" o:connecttype="rect"/>
              </v:shapetype>
              <v:shape id="Textbox 71" o:spid="_x0000_s1026" type="#_x0000_t202" style="position:absolute;margin-left:188.85pt;margin-top:17.05pt;width:219.15pt;height:23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" filled="f" stroked="f">
                <v:textbox inset="0,0,0,0">
                  <w:txbxContent>
                    <w:p w14:paraId="24886562" w14:textId="77777777" w:rsidR="00A346AD" w:rsidRDefault="00465307">
                      <w:pPr>
                        <w:spacing w:line="463" w:lineRule="exact"/>
                        <w:rPr>
                          <w:rFonts w:ascii="Arial Black"/>
                          <w:sz w:val="34"/>
                        </w:rPr>
                      </w:pPr>
                      <w:r>
                        <w:rPr>
                          <w:rFonts w:ascii="Arial Black"/>
                          <w:color w:val="1F60AD"/>
                          <w:spacing w:val="4"/>
                          <w:w w:val="75"/>
                          <w:sz w:val="34"/>
                        </w:rPr>
                        <w:t>Reclaimed</w:t>
                      </w:r>
                      <w:r>
                        <w:rPr>
                          <w:rFonts w:ascii="Arial Black"/>
                          <w:color w:val="1F60AD"/>
                          <w:spacing w:val="8"/>
                          <w:sz w:val="3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F60AD"/>
                          <w:spacing w:val="4"/>
                          <w:w w:val="75"/>
                          <w:sz w:val="34"/>
                        </w:rPr>
                        <w:t>Asphalt</w:t>
                      </w:r>
                      <w:r>
                        <w:rPr>
                          <w:rFonts w:ascii="Arial Black"/>
                          <w:color w:val="1F60AD"/>
                          <w:spacing w:val="9"/>
                          <w:sz w:val="3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F60AD"/>
                          <w:spacing w:val="-2"/>
                          <w:w w:val="75"/>
                          <w:sz w:val="34"/>
                        </w:rPr>
                        <w:t>Pavement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4099F2" w14:textId="77777777" w:rsidR="00A346AD" w:rsidRDefault="00465307">
      <w:pPr>
        <w:pStyle w:val="BodyText"/>
        <w:spacing w:before="32"/>
        <w:ind w:left="3197"/>
      </w:pPr>
      <w:r>
        <w:rPr>
          <w:color w:val="1F60AD"/>
          <w:w w:val="105"/>
        </w:rPr>
        <w:t>Up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to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40%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RAP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useable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in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new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spacing w:val="-2"/>
          <w:w w:val="105"/>
        </w:rPr>
        <w:t>asphalt</w:t>
      </w:r>
    </w:p>
    <w:p w14:paraId="2F5EA0EC" w14:textId="77777777" w:rsidR="00A346AD" w:rsidRDefault="00465307">
      <w:pPr>
        <w:spacing w:before="41"/>
        <w:ind w:left="319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30C3F99" wp14:editId="25BAA22A">
                <wp:simplePos x="0" y="0"/>
                <wp:positionH relativeFrom="page">
                  <wp:posOffset>6762249</wp:posOffset>
                </wp:positionH>
                <wp:positionV relativeFrom="paragraph">
                  <wp:posOffset>-28271</wp:posOffset>
                </wp:positionV>
                <wp:extent cx="402590" cy="402590"/>
                <wp:effectExtent l="0" t="0" r="0" b="0"/>
                <wp:wrapNone/>
                <wp:docPr id="72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89"/>
                            <a:ext cx="328827" cy="32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E56C1" id="Group 72" o:spid="_x0000_s1026" alt="&quot;&quot;" style="position:absolute;margin-left:532.45pt;margin-top:-2.25pt;width:31.7pt;height:31.7pt;z-index:15739392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">
                <v:shape id="Image 73" o:spid="_x0000_s1027" type="#_x0000_t75" style="position:absolute;left:37415;top:38089;width:328827;height:32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">
                  <v:imagedata r:id="rId26" o:title=""/>
                </v:shape>
                <v:shape id="Graphic 74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6334AC08" wp14:editId="03EBEB18">
                <wp:simplePos x="0" y="0"/>
                <wp:positionH relativeFrom="page">
                  <wp:posOffset>6762249</wp:posOffset>
                </wp:positionH>
                <wp:positionV relativeFrom="paragraph">
                  <wp:posOffset>474982</wp:posOffset>
                </wp:positionV>
                <wp:extent cx="402590" cy="402590"/>
                <wp:effectExtent l="0" t="0" r="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8620" y="67928"/>
                            <a:ext cx="30924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92405">
                                <a:moveTo>
                                  <a:pt x="184759" y="0"/>
                                </a:moveTo>
                                <a:lnTo>
                                  <a:pt x="176934" y="437"/>
                                </a:lnTo>
                                <a:lnTo>
                                  <a:pt x="169256" y="1739"/>
                                </a:lnTo>
                                <a:lnTo>
                                  <a:pt x="161792" y="3889"/>
                                </a:lnTo>
                                <a:lnTo>
                                  <a:pt x="154609" y="6870"/>
                                </a:lnTo>
                                <a:lnTo>
                                  <a:pt x="147425" y="3889"/>
                                </a:lnTo>
                                <a:lnTo>
                                  <a:pt x="139957" y="1739"/>
                                </a:lnTo>
                                <a:lnTo>
                                  <a:pt x="132274" y="437"/>
                                </a:lnTo>
                                <a:lnTo>
                                  <a:pt x="124447" y="0"/>
                                </a:lnTo>
                                <a:lnTo>
                                  <a:pt x="111296" y="1242"/>
                                </a:lnTo>
                                <a:lnTo>
                                  <a:pt x="76746" y="18961"/>
                                </a:lnTo>
                                <a:lnTo>
                                  <a:pt x="56629" y="54444"/>
                                </a:lnTo>
                                <a:lnTo>
                                  <a:pt x="51295" y="55448"/>
                                </a:lnTo>
                                <a:lnTo>
                                  <a:pt x="15305" y="79209"/>
                                </a:lnTo>
                                <a:lnTo>
                                  <a:pt x="332" y="115866"/>
                                </a:lnTo>
                                <a:lnTo>
                                  <a:pt x="0" y="122720"/>
                                </a:lnTo>
                                <a:lnTo>
                                  <a:pt x="344" y="129687"/>
                                </a:lnTo>
                                <a:lnTo>
                                  <a:pt x="15815" y="166844"/>
                                </a:lnTo>
                                <a:lnTo>
                                  <a:pt x="50292" y="190030"/>
                                </a:lnTo>
                                <a:lnTo>
                                  <a:pt x="67183" y="192125"/>
                                </a:lnTo>
                                <a:lnTo>
                                  <a:pt x="67183" y="179400"/>
                                </a:lnTo>
                                <a:lnTo>
                                  <a:pt x="45893" y="174344"/>
                                </a:lnTo>
                                <a:lnTo>
                                  <a:pt x="28589" y="162080"/>
                                </a:lnTo>
                                <a:lnTo>
                                  <a:pt x="16964" y="144306"/>
                                </a:lnTo>
                                <a:lnTo>
                                  <a:pt x="12712" y="122720"/>
                                </a:lnTo>
                                <a:lnTo>
                                  <a:pt x="17022" y="100986"/>
                                </a:lnTo>
                                <a:lnTo>
                                  <a:pt x="28797" y="83135"/>
                                </a:lnTo>
                                <a:lnTo>
                                  <a:pt x="46306" y="70897"/>
                                </a:lnTo>
                                <a:lnTo>
                                  <a:pt x="67818" y="66001"/>
                                </a:lnTo>
                                <a:lnTo>
                                  <a:pt x="73173" y="45130"/>
                                </a:lnTo>
                                <a:lnTo>
                                  <a:pt x="85483" y="28201"/>
                                </a:lnTo>
                                <a:lnTo>
                                  <a:pt x="103118" y="16847"/>
                                </a:lnTo>
                                <a:lnTo>
                                  <a:pt x="124447" y="12699"/>
                                </a:lnTo>
                                <a:lnTo>
                                  <a:pt x="132608" y="13283"/>
                                </a:lnTo>
                                <a:lnTo>
                                  <a:pt x="140409" y="14979"/>
                                </a:lnTo>
                                <a:lnTo>
                                  <a:pt x="147769" y="17704"/>
                                </a:lnTo>
                                <a:lnTo>
                                  <a:pt x="154609" y="21374"/>
                                </a:lnTo>
                                <a:lnTo>
                                  <a:pt x="161449" y="17704"/>
                                </a:lnTo>
                                <a:lnTo>
                                  <a:pt x="168808" y="14979"/>
                                </a:lnTo>
                                <a:lnTo>
                                  <a:pt x="176605" y="13283"/>
                                </a:lnTo>
                                <a:lnTo>
                                  <a:pt x="184759" y="12699"/>
                                </a:lnTo>
                                <a:lnTo>
                                  <a:pt x="206095" y="16847"/>
                                </a:lnTo>
                                <a:lnTo>
                                  <a:pt x="223734" y="28201"/>
                                </a:lnTo>
                                <a:lnTo>
                                  <a:pt x="236046" y="45130"/>
                                </a:lnTo>
                                <a:lnTo>
                                  <a:pt x="241401" y="66001"/>
                                </a:lnTo>
                                <a:lnTo>
                                  <a:pt x="262913" y="70897"/>
                                </a:lnTo>
                                <a:lnTo>
                                  <a:pt x="280422" y="83135"/>
                                </a:lnTo>
                                <a:lnTo>
                                  <a:pt x="292197" y="100986"/>
                                </a:lnTo>
                                <a:lnTo>
                                  <a:pt x="296506" y="122720"/>
                                </a:lnTo>
                                <a:lnTo>
                                  <a:pt x="292253" y="144306"/>
                                </a:lnTo>
                                <a:lnTo>
                                  <a:pt x="280623" y="162080"/>
                                </a:lnTo>
                                <a:lnTo>
                                  <a:pt x="263315" y="174344"/>
                                </a:lnTo>
                                <a:lnTo>
                                  <a:pt x="242023" y="179400"/>
                                </a:lnTo>
                                <a:lnTo>
                                  <a:pt x="242023" y="192125"/>
                                </a:lnTo>
                                <a:lnTo>
                                  <a:pt x="278552" y="180336"/>
                                </a:lnTo>
                                <a:lnTo>
                                  <a:pt x="303758" y="149745"/>
                                </a:lnTo>
                                <a:lnTo>
                                  <a:pt x="309219" y="122720"/>
                                </a:lnTo>
                                <a:lnTo>
                                  <a:pt x="308887" y="115866"/>
                                </a:lnTo>
                                <a:lnTo>
                                  <a:pt x="293908" y="79209"/>
                                </a:lnTo>
                                <a:lnTo>
                                  <a:pt x="257924" y="55448"/>
                                </a:lnTo>
                                <a:lnTo>
                                  <a:pt x="252590" y="54444"/>
                                </a:lnTo>
                                <a:lnTo>
                                  <a:pt x="251472" y="49364"/>
                                </a:lnTo>
                                <a:lnTo>
                                  <a:pt x="222053" y="10838"/>
                                </a:lnTo>
                                <a:lnTo>
                                  <a:pt x="197910" y="1242"/>
                                </a:lnTo>
                                <a:lnTo>
                                  <a:pt x="18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3" y="131587"/>
                            <a:ext cx="195492" cy="211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DA452" id="Group 75" o:spid="_x0000_s1026" alt="&quot;&quot;" style="position:absolute;margin-left:532.45pt;margin-top:37.4pt;width:31.7pt;height:31.7pt;z-index:15739904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">
                <v:shape id="Graphic 76" o:spid="_x0000_s1027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v:shape id="Graphic 77" o:spid="_x0000_s1028" style="position:absolute;left:48620;top:67928;width:309245;height:192405;visibility:visible;mso-wrap-style:square;v-text-anchor:top" coordsize="30924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" path="m184759,r-7825,437l169256,1739r-7464,2150l154609,6870,147425,3889,139957,1739,132274,437,124447,,111296,1242,76746,18961,56629,54444r-5334,1004l15305,79209,332,115866,,122720r344,6967l15815,166844r34477,23186l67183,192125r,-12725l45893,174344,28589,162080,16964,144306,12712,122720r4310,-21734l28797,83135,46306,70897,67818,66001,73173,45130,85483,28201,103118,16847r21329,-4148l132608,13283r7801,1696l147769,17704r6840,3670l161449,17704r7359,-2725l176605,13283r8154,-584l206095,16847r17639,11354l236046,45130r5355,20871l262913,70897r17509,12238l292197,100986r4309,21734l292253,144306r-11630,17774l263315,174344r-21292,5056l242023,192125r36529,-11789l303758,149745r5461,-27025l308887,115866,293908,79209,257924,55448r-5334,-1004l251472,49364,222053,10838,197910,1242,184759,xe" fillcolor="#231f20" stroked="f">
                  <v:path arrowok="t"/>
                </v:shape>
                <v:shape id="Image 78" o:spid="_x0000_s1029" type="#_x0000_t75" style="position:absolute;left:107643;top:131587;width:195492;height:21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  <w:sz w:val="20"/>
        </w:rPr>
        <w:t>Cost</w:t>
      </w:r>
      <w:r>
        <w:rPr>
          <w:color w:val="010202"/>
          <w:spacing w:val="32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savings,</w:t>
      </w:r>
      <w:r>
        <w:rPr>
          <w:color w:val="010202"/>
          <w:spacing w:val="32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Circular</w:t>
      </w:r>
      <w:r>
        <w:rPr>
          <w:color w:val="010202"/>
          <w:spacing w:val="32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economy,</w:t>
      </w:r>
      <w:r>
        <w:rPr>
          <w:color w:val="010202"/>
          <w:spacing w:val="32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32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emissions.</w:t>
      </w:r>
    </w:p>
    <w:p w14:paraId="5C504690" w14:textId="77777777" w:rsidR="00A346AD" w:rsidRDefault="00465307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13D4F3B" wp14:editId="0CA6B64A">
                <wp:simplePos x="0" y="0"/>
                <wp:positionH relativeFrom="page">
                  <wp:posOffset>2398500</wp:posOffset>
                </wp:positionH>
                <wp:positionV relativeFrom="paragraph">
                  <wp:posOffset>78605</wp:posOffset>
                </wp:positionV>
                <wp:extent cx="4114165" cy="207645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16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9C317" w14:textId="77777777" w:rsidR="00A346AD" w:rsidRDefault="00465307">
                            <w:pPr>
                              <w:pStyle w:val="BodyText"/>
                              <w:spacing w:before="28"/>
                            </w:pPr>
                            <w:r>
                              <w:rPr>
                                <w:color w:val="010202"/>
                                <w:w w:val="110"/>
                              </w:rPr>
                              <w:t>When</w:t>
                            </w:r>
                            <w:r>
                              <w:rPr>
                                <w:color w:val="010202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pure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asphalt</w:t>
                            </w:r>
                            <w:r>
                              <w:rPr>
                                <w:color w:val="010202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is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removed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color w:val="010202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existing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roads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it</w:t>
                            </w:r>
                            <w:r>
                              <w:rPr>
                                <w:color w:val="010202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10"/>
                              </w:rPr>
                              <w:t>can</w:t>
                            </w:r>
                            <w:r>
                              <w:rPr>
                                <w:color w:val="010202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spacing w:val="-5"/>
                                <w:w w:val="110"/>
                              </w:rPr>
                              <w:t>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D4F3B" id="Textbox 79" o:spid="_x0000_s1027" type="#_x0000_t202" style="position:absolute;margin-left:188.85pt;margin-top:6.2pt;width:323.95pt;height:16.3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" filled="f" stroked="f">
                <v:textbox inset="0,0,0,0">
                  <w:txbxContent>
                    <w:p w14:paraId="42E9C317" w14:textId="77777777" w:rsidR="00A346AD" w:rsidRDefault="00465307">
                      <w:pPr>
                        <w:pStyle w:val="BodyText"/>
                        <w:spacing w:before="28"/>
                      </w:pPr>
                      <w:r>
                        <w:rPr>
                          <w:color w:val="010202"/>
                          <w:w w:val="110"/>
                        </w:rPr>
                        <w:t>When</w:t>
                      </w:r>
                      <w:r>
                        <w:rPr>
                          <w:color w:val="010202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pure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asphalt</w:t>
                      </w:r>
                      <w:r>
                        <w:rPr>
                          <w:color w:val="010202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is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removed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from</w:t>
                      </w:r>
                      <w:r>
                        <w:rPr>
                          <w:color w:val="010202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existing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roads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it</w:t>
                      </w:r>
                      <w:r>
                        <w:rPr>
                          <w:color w:val="010202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w w:val="110"/>
                        </w:rPr>
                        <w:t>can</w:t>
                      </w:r>
                      <w:r>
                        <w:rPr>
                          <w:color w:val="010202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202"/>
                          <w:spacing w:val="-5"/>
                          <w:w w:val="110"/>
                        </w:rPr>
                        <w:t>be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AFF16F" w14:textId="77777777" w:rsidR="00A346AD" w:rsidRDefault="00465307">
      <w:pPr>
        <w:pStyle w:val="BodyText"/>
        <w:spacing w:before="21" w:line="261" w:lineRule="auto"/>
        <w:ind w:left="3197" w:right="1282"/>
      </w:pPr>
      <w:r>
        <w:rPr>
          <w:color w:val="010202"/>
          <w:w w:val="110"/>
        </w:rPr>
        <w:t>processed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into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reclaimed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asphalt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pavement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(RAP)</w:t>
      </w:r>
      <w:r>
        <w:rPr>
          <w:color w:val="010202"/>
          <w:spacing w:val="-4"/>
          <w:w w:val="110"/>
        </w:rPr>
        <w:t xml:space="preserve"> </w:t>
      </w:r>
      <w:r>
        <w:rPr>
          <w:color w:val="010202"/>
          <w:w w:val="110"/>
        </w:rPr>
        <w:t>material which can be incorporated back into new asphalt.</w:t>
      </w:r>
    </w:p>
    <w:p w14:paraId="0ECDF11D" w14:textId="77777777" w:rsidR="00A346AD" w:rsidRDefault="00465307">
      <w:pPr>
        <w:pStyle w:val="BodyText"/>
        <w:spacing w:before="114" w:line="261" w:lineRule="auto"/>
        <w:ind w:left="3197" w:right="1131"/>
      </w:pPr>
      <w:r>
        <w:rPr>
          <w:color w:val="010202"/>
          <w:w w:val="110"/>
        </w:rPr>
        <w:t>Incorporating pure RAP into new asphalt reduces reliance on non-renewable resources, lowers landfill waste, and cuts greenhouse gas emissions from producing new materials.</w:t>
      </w:r>
    </w:p>
    <w:p w14:paraId="0DA7AB72" w14:textId="77777777" w:rsidR="00A346AD" w:rsidRDefault="00465307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6B7AE7B" wp14:editId="72ABDBB1">
                <wp:simplePos x="0" y="0"/>
                <wp:positionH relativeFrom="page">
                  <wp:posOffset>2398500</wp:posOffset>
                </wp:positionH>
                <wp:positionV relativeFrom="paragraph">
                  <wp:posOffset>264231</wp:posOffset>
                </wp:positionV>
                <wp:extent cx="1816100" cy="294640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A7BF8" w14:textId="77777777" w:rsidR="00A346AD" w:rsidRDefault="00465307">
                            <w:pPr>
                              <w:spacing w:line="463" w:lineRule="exact"/>
                              <w:rPr>
                                <w:rFonts w:ascii="Arial Black"/>
                                <w:sz w:val="34"/>
                              </w:rPr>
                            </w:pPr>
                            <w:r>
                              <w:rPr>
                                <w:rFonts w:ascii="Arial Black"/>
                                <w:color w:val="1F60AD"/>
                                <w:w w:val="80"/>
                                <w:sz w:val="34"/>
                              </w:rPr>
                              <w:t>Insitu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F60AD"/>
                                <w:spacing w:val="-2"/>
                                <w:w w:val="80"/>
                                <w:sz w:val="34"/>
                              </w:rPr>
                              <w:t>stabilisation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7AE7B" id="Textbox 80" o:spid="_x0000_s1028" type="#_x0000_t202" style="position:absolute;margin-left:188.85pt;margin-top:20.8pt;width:143pt;height:23.2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" filled="f" stroked="f">
                <v:textbox inset="0,0,0,0">
                  <w:txbxContent>
                    <w:p w14:paraId="77BA7BF8" w14:textId="77777777" w:rsidR="00A346AD" w:rsidRDefault="00465307">
                      <w:pPr>
                        <w:spacing w:line="463" w:lineRule="exact"/>
                        <w:rPr>
                          <w:rFonts w:ascii="Arial Black"/>
                          <w:sz w:val="34"/>
                        </w:rPr>
                      </w:pPr>
                      <w:r>
                        <w:rPr>
                          <w:rFonts w:ascii="Arial Black"/>
                          <w:color w:val="1F60AD"/>
                          <w:w w:val="80"/>
                          <w:sz w:val="34"/>
                        </w:rPr>
                        <w:t>Insitu</w:t>
                      </w:r>
                      <w:r>
                        <w:rPr>
                          <w:rFonts w:ascii="Arial Black"/>
                          <w:color w:val="1F60AD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F60AD"/>
                          <w:spacing w:val="-2"/>
                          <w:w w:val="80"/>
                          <w:sz w:val="34"/>
                        </w:rPr>
                        <w:t>stabilisation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40654F33" wp14:editId="461818F3">
            <wp:simplePos x="0" y="0"/>
            <wp:positionH relativeFrom="page">
              <wp:posOffset>5302886</wp:posOffset>
            </wp:positionH>
            <wp:positionV relativeFrom="paragraph">
              <wp:posOffset>126567</wp:posOffset>
            </wp:positionV>
            <wp:extent cx="404812" cy="404812"/>
            <wp:effectExtent l="0" t="0" r="0" b="0"/>
            <wp:wrapTopAndBottom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7837BCE" wp14:editId="258201AA">
                <wp:simplePos x="0" y="0"/>
                <wp:positionH relativeFrom="page">
                  <wp:posOffset>5789340</wp:posOffset>
                </wp:positionH>
                <wp:positionV relativeFrom="paragraph">
                  <wp:posOffset>126567</wp:posOffset>
                </wp:positionV>
                <wp:extent cx="402590" cy="402590"/>
                <wp:effectExtent l="0" t="0" r="0" b="0"/>
                <wp:wrapTopAndBottom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2" y="149112"/>
                            <a:ext cx="169336" cy="12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6" y="164825"/>
                            <a:ext cx="104016" cy="123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7834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0" y="0"/>
                                </a:moveTo>
                                <a:lnTo>
                                  <a:pt x="181972" y="2364"/>
                                </a:lnTo>
                                <a:lnTo>
                                  <a:pt x="169779" y="8885"/>
                                </a:lnTo>
                                <a:lnTo>
                                  <a:pt x="160765" y="18704"/>
                                </a:lnTo>
                                <a:lnTo>
                                  <a:pt x="155875" y="30962"/>
                                </a:lnTo>
                                <a:lnTo>
                                  <a:pt x="150947" y="29641"/>
                                </a:lnTo>
                                <a:lnTo>
                                  <a:pt x="145715" y="28930"/>
                                </a:lnTo>
                                <a:lnTo>
                                  <a:pt x="140292" y="28930"/>
                                </a:lnTo>
                                <a:lnTo>
                                  <a:pt x="127330" y="30317"/>
                                </a:lnTo>
                                <a:lnTo>
                                  <a:pt x="115522" y="34255"/>
                                </a:lnTo>
                                <a:lnTo>
                                  <a:pt x="105250" y="40407"/>
                                </a:lnTo>
                                <a:lnTo>
                                  <a:pt x="96896" y="48437"/>
                                </a:lnTo>
                                <a:lnTo>
                                  <a:pt x="93264" y="47701"/>
                                </a:lnTo>
                                <a:lnTo>
                                  <a:pt x="89504" y="47294"/>
                                </a:lnTo>
                                <a:lnTo>
                                  <a:pt x="85644" y="47294"/>
                                </a:lnTo>
                                <a:lnTo>
                                  <a:pt x="66451" y="50661"/>
                                </a:lnTo>
                                <a:lnTo>
                                  <a:pt x="50544" y="59886"/>
                                </a:lnTo>
                                <a:lnTo>
                                  <a:pt x="39366" y="73655"/>
                                </a:lnTo>
                                <a:lnTo>
                                  <a:pt x="34361" y="90652"/>
                                </a:lnTo>
                                <a:lnTo>
                                  <a:pt x="26861" y="90927"/>
                                </a:lnTo>
                                <a:lnTo>
                                  <a:pt x="19335" y="91784"/>
                                </a:lnTo>
                                <a:lnTo>
                                  <a:pt x="11846" y="93272"/>
                                </a:lnTo>
                                <a:lnTo>
                                  <a:pt x="4452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4" y="113714"/>
                                </a:lnTo>
                                <a:lnTo>
                                  <a:pt x="6738" y="129275"/>
                                </a:lnTo>
                                <a:lnTo>
                                  <a:pt x="9215" y="146875"/>
                                </a:lnTo>
                                <a:lnTo>
                                  <a:pt x="51685" y="195345"/>
                                </a:lnTo>
                                <a:lnTo>
                                  <a:pt x="82605" y="220406"/>
                                </a:lnTo>
                                <a:lnTo>
                                  <a:pt x="117064" y="230073"/>
                                </a:lnTo>
                                <a:lnTo>
                                  <a:pt x="170149" y="232359"/>
                                </a:lnTo>
                                <a:lnTo>
                                  <a:pt x="238344" y="219897"/>
                                </a:lnTo>
                                <a:lnTo>
                                  <a:pt x="290923" y="190638"/>
                                </a:lnTo>
                                <a:lnTo>
                                  <a:pt x="324762" y="161023"/>
                                </a:lnTo>
                                <a:lnTo>
                                  <a:pt x="336735" y="147497"/>
                                </a:lnTo>
                                <a:lnTo>
                                  <a:pt x="336116" y="127106"/>
                                </a:lnTo>
                                <a:lnTo>
                                  <a:pt x="332619" y="108767"/>
                                </a:lnTo>
                                <a:lnTo>
                                  <a:pt x="323785" y="95035"/>
                                </a:lnTo>
                                <a:lnTo>
                                  <a:pt x="307157" y="88468"/>
                                </a:lnTo>
                                <a:lnTo>
                                  <a:pt x="299804" y="87731"/>
                                </a:lnTo>
                                <a:lnTo>
                                  <a:pt x="293276" y="88252"/>
                                </a:lnTo>
                                <a:lnTo>
                                  <a:pt x="288640" y="89242"/>
                                </a:lnTo>
                                <a:lnTo>
                                  <a:pt x="283729" y="70218"/>
                                </a:lnTo>
                                <a:lnTo>
                                  <a:pt x="272608" y="54710"/>
                                </a:lnTo>
                                <a:lnTo>
                                  <a:pt x="256699" y="44142"/>
                                </a:lnTo>
                                <a:lnTo>
                                  <a:pt x="237421" y="39941"/>
                                </a:lnTo>
                                <a:lnTo>
                                  <a:pt x="237536" y="37388"/>
                                </a:lnTo>
                                <a:lnTo>
                                  <a:pt x="234301" y="22834"/>
                                </a:lnTo>
                                <a:lnTo>
                                  <a:pt x="225483" y="10950"/>
                                </a:lnTo>
                                <a:lnTo>
                                  <a:pt x="212407" y="2938"/>
                                </a:lnTo>
                                <a:lnTo>
                                  <a:pt x="19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6026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6026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7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7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7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7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7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7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7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5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2"/>
                            <a:ext cx="199721" cy="87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DD35F" id="Group 82" o:spid="_x0000_s1026" alt="&quot;&quot;" style="position:absolute;margin-left:455.85pt;margin-top:9.95pt;width:31.7pt;height:31.7pt;z-index:-15724544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">
                <v:shape id="Image 83" o:spid="_x0000_s1027" type="#_x0000_t75" style="position:absolute;left:35062;top:149112;width:169336;height:1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">
                  <v:imagedata r:id="rId33" o:title=""/>
                </v:shape>
                <v:shape id="Image 84" o:spid="_x0000_s1028" type="#_x0000_t75" style="position:absolute;left:263376;top:164825;width:104016;height:12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">
                  <v:imagedata r:id="rId34" o:title=""/>
                </v:shape>
                <v:shape id="Graphic 85" o:spid="_x0000_s1029" style="position:absolute;left:27834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" path="m196400,l181972,2364,169779,8885r-9014,9819l155875,30962r-4928,-1321l145715,28930r-5423,l127330,30317r-11808,3938l105250,40407r-8354,8030l93264,47701r-3760,-407l85644,47294,66451,50661,50544,59886,39366,73655,34361,90652r-7500,275l19335,91784r-7489,1488l4452,95440,,101875r2214,11839l6738,129275r2477,17600l51685,195345r30920,25061l117064,230073r53085,2286l238344,219897r52579,-29259l324762,161023r11973,-13526l336116,127106r-3497,-18339l323785,95035,307157,88468r-7353,-737l293276,88252r-4636,990l283729,70218,272608,54710,256699,44142,237421,39941r115,-2553l234301,22834,225483,10950,212407,2938,196400,xe" fillcolor="#58595b" stroked="f">
                  <v:path arrowok="t"/>
                </v:shape>
                <v:shape id="Graphic 86" o:spid="_x0000_s1030" style="position:absolute;left:76026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" path="m259626,l,276606e" fillcolor="#153d68" stroked="f">
                  <v:path arrowok="t"/>
                </v:shape>
                <v:shape id="Graphic 87" o:spid="_x0000_s1031" style="position:absolute;left:76026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" path="m259626,l,276606e" filled="f" strokecolor="#153d68" strokeweight="1.98pt">
                  <v:path arrowok="t"/>
                </v:shape>
                <v:shape id="Graphic 88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" path="m201167,l155042,5313,112700,20447,75348,44195,44195,75348,20447,112700,5313,155042,,201167r5313,46126l20447,289635r23748,37352l75348,358140r37352,23748l155042,397022r46125,5313l247293,397022r41417,-14803l201167,382219r-48128,-6468l109790,357499,73147,329188,44836,292545,26584,249296,20116,201167r6468,-48128l44836,109790,73147,73147,109790,44836,153039,26584r48128,-6468l288710,20116,247293,5313,201167,xem288710,20116r-87543,l249296,26584r43249,18252l329188,73147r28311,36643l375751,153039r6468,48128l375751,249296r-18252,43249l329188,329188r-36643,28311l249296,375751r-48129,6468l288710,382219r38277,-24079l358140,326987r23748,-37352l397022,247293r5313,-46126l397022,155042,381888,112700,358140,75348,326987,44195,289635,20447r-925,-331xe" fillcolor="#153d68" stroked="f">
                  <v:path arrowok="t"/>
                </v:shape>
                <v:shape id="Image 89" o:spid="_x0000_s1033" type="#_x0000_t75" style="position:absolute;left:4761;top:56262;width:199721;height:8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32CB77C" wp14:editId="07869301">
                <wp:simplePos x="0" y="0"/>
                <wp:positionH relativeFrom="page">
                  <wp:posOffset>6275795</wp:posOffset>
                </wp:positionH>
                <wp:positionV relativeFrom="paragraph">
                  <wp:posOffset>126567</wp:posOffset>
                </wp:positionV>
                <wp:extent cx="402590" cy="402590"/>
                <wp:effectExtent l="0" t="0" r="0" b="0"/>
                <wp:wrapTopAndBottom/>
                <wp:docPr id="9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3" y="50892"/>
                            <a:ext cx="377888" cy="344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7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7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7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7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7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7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7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5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FF175" id="Group 90" o:spid="_x0000_s1026" alt="&quot;&quot;" style="position:absolute;margin-left:494.15pt;margin-top:9.95pt;width:31.7pt;height:31.7pt;z-index:-15724032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">
                <v:shape id="Image 91" o:spid="_x0000_s1027" type="#_x0000_t75" style="position:absolute;left:13943;top:50892;width:377888;height:34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">
                  <v:imagedata r:id="rId37" o:title=""/>
                </v:shape>
                <v:shape id="Graphic 92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" path="m201167,l155042,5313,112700,20447,75348,44195,44195,75348,20447,112700,5313,155042,,201167r5313,46126l20447,289635r23748,37352l75348,358140r37352,23748l155042,397022r46125,5313l247293,397022r41417,-14803l201167,382219r-48128,-6468l109790,357499,73147,329188,44836,292545,26584,249296,20116,201167r6468,-48128l44836,109790,73147,73147,109790,44836,153039,26584r48128,-6468l288710,20116,247293,5313,201167,xem288710,20116r-87543,l249296,26584r43249,18252l329188,73147r28311,36643l375751,153039r6468,48128l375751,249296r-18252,43249l329188,329188r-36643,28311l249296,375751r-48129,6468l288710,382219r38277,-24079l358140,326987r23748,-37352l397022,247293r5313,-46126l397022,155042,381888,112700,358140,75348,326987,44195,289635,20447r-925,-331xe" fillcolor="#153d6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D889428" wp14:editId="50C24256">
                <wp:simplePos x="0" y="0"/>
                <wp:positionH relativeFrom="page">
                  <wp:posOffset>6762249</wp:posOffset>
                </wp:positionH>
                <wp:positionV relativeFrom="paragraph">
                  <wp:posOffset>126567</wp:posOffset>
                </wp:positionV>
                <wp:extent cx="402590" cy="402590"/>
                <wp:effectExtent l="0" t="0" r="0" b="0"/>
                <wp:wrapTopAndBottom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91"/>
                            <a:ext cx="328827" cy="328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797CC" id="Group 93" o:spid="_x0000_s1026" alt="&quot;&quot;" style="position:absolute;margin-left:532.45pt;margin-top:9.95pt;width:31.7pt;height:31.7pt;z-index:-15723520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">
                <v:shape id="Image 94" o:spid="_x0000_s1027" type="#_x0000_t75" style="position:absolute;left:37415;top:38091;width:328827;height:3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">
                  <v:imagedata r:id="rId39" o:title=""/>
                </v:shape>
                <v:shape id="Graphic 95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68F9F2" w14:textId="77777777" w:rsidR="00A346AD" w:rsidRDefault="00465307">
      <w:pPr>
        <w:pStyle w:val="BodyText"/>
        <w:spacing w:before="32"/>
        <w:ind w:left="3197"/>
      </w:pPr>
      <w:r>
        <w:rPr>
          <w:color w:val="1F60AD"/>
          <w:w w:val="105"/>
        </w:rPr>
        <w:t>Up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to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8000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tonnes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of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raw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materials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could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be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saved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per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km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of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spacing w:val="-4"/>
          <w:w w:val="105"/>
        </w:rPr>
        <w:t>road</w:t>
      </w:r>
    </w:p>
    <w:p w14:paraId="7A49A854" w14:textId="77777777" w:rsidR="00A346AD" w:rsidRDefault="00465307">
      <w:pPr>
        <w:spacing w:before="41"/>
        <w:ind w:left="3197"/>
        <w:rPr>
          <w:sz w:val="20"/>
        </w:rPr>
      </w:pPr>
      <w:r>
        <w:rPr>
          <w:color w:val="010202"/>
          <w:w w:val="110"/>
          <w:sz w:val="20"/>
        </w:rPr>
        <w:t>Cost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savings,</w:t>
      </w:r>
      <w:r>
        <w:rPr>
          <w:color w:val="010202"/>
          <w:spacing w:val="31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landfill,</w:t>
      </w:r>
      <w:r>
        <w:rPr>
          <w:color w:val="010202"/>
          <w:spacing w:val="31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Network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performance,</w:t>
      </w:r>
      <w:r>
        <w:rPr>
          <w:color w:val="010202"/>
          <w:spacing w:val="31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Circular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economy.</w:t>
      </w:r>
    </w:p>
    <w:p w14:paraId="76CBA29C" w14:textId="77777777" w:rsidR="00A346AD" w:rsidRDefault="00465307">
      <w:pPr>
        <w:pStyle w:val="BodyText"/>
        <w:spacing w:before="152" w:line="261" w:lineRule="auto"/>
        <w:ind w:left="3197" w:right="208"/>
      </w:pPr>
      <w:r>
        <w:rPr>
          <w:color w:val="010202"/>
          <w:w w:val="110"/>
        </w:rPr>
        <w:t>In situ stabilisation strengthens deteriorated roads by pulverising existing pavement layers and mixing them with stabilising agents</w:t>
      </w:r>
      <w:r>
        <w:rPr>
          <w:color w:val="010202"/>
          <w:spacing w:val="80"/>
          <w:w w:val="110"/>
        </w:rPr>
        <w:t xml:space="preserve"> </w:t>
      </w:r>
      <w:r>
        <w:rPr>
          <w:color w:val="010202"/>
          <w:w w:val="110"/>
        </w:rPr>
        <w:t>such as cement, lime, fly ash, or foam bitumen. This method reduces landfill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waste,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conserves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natural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resources,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and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lowers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environmental impacts from quarrying and transporting new materials.</w:t>
      </w:r>
    </w:p>
    <w:p w14:paraId="7D2A43DD" w14:textId="77777777" w:rsidR="00A346AD" w:rsidRDefault="00465307">
      <w:pPr>
        <w:pStyle w:val="BodyText"/>
        <w:spacing w:before="116" w:line="261" w:lineRule="auto"/>
        <w:ind w:left="3197" w:right="688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CF42C29" wp14:editId="57A30119">
            <wp:simplePos x="0" y="0"/>
            <wp:positionH relativeFrom="page">
              <wp:posOffset>1015881</wp:posOffset>
            </wp:positionH>
            <wp:positionV relativeFrom="paragraph">
              <wp:posOffset>539971</wp:posOffset>
            </wp:positionV>
            <wp:extent cx="109105" cy="79032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5" cy="7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67FF546" wp14:editId="236DF570">
                <wp:simplePos x="0" y="0"/>
                <wp:positionH relativeFrom="page">
                  <wp:posOffset>1236525</wp:posOffset>
                </wp:positionH>
                <wp:positionV relativeFrom="paragraph">
                  <wp:posOffset>612581</wp:posOffset>
                </wp:positionV>
                <wp:extent cx="113030" cy="32384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32384">
                              <a:moveTo>
                                <a:pt x="108076" y="0"/>
                              </a:moveTo>
                              <a:lnTo>
                                <a:pt x="11061" y="0"/>
                              </a:lnTo>
                              <a:lnTo>
                                <a:pt x="4952" y="0"/>
                              </a:lnTo>
                              <a:lnTo>
                                <a:pt x="0" y="4914"/>
                              </a:lnTo>
                              <a:lnTo>
                                <a:pt x="0" y="27216"/>
                              </a:lnTo>
                              <a:lnTo>
                                <a:pt x="4952" y="32131"/>
                              </a:lnTo>
                              <a:lnTo>
                                <a:pt x="108076" y="32131"/>
                              </a:lnTo>
                              <a:lnTo>
                                <a:pt x="113017" y="27216"/>
                              </a:lnTo>
                              <a:lnTo>
                                <a:pt x="113017" y="4914"/>
                              </a:lnTo>
                              <a:lnTo>
                                <a:pt x="108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02B0" id="Graphic 97" o:spid="_x0000_s1026" style="position:absolute;margin-left:97.35pt;margin-top:48.25pt;width:8.9pt;height:2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030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" path="m108076,l11061,,4952,,,4914,,27216r4952,4915l108076,32131r4941,-4915l113017,4914,108076,xe" fillcolor="#d6dbe6" stroked="f">
                <v:path arrowok="t"/>
                <w10:wrap anchorx="page"/>
              </v:shape>
            </w:pict>
          </mc:Fallback>
        </mc:AlternateContent>
      </w:r>
      <w:r>
        <w:rPr>
          <w:color w:val="010202"/>
          <w:w w:val="110"/>
        </w:rPr>
        <w:t>Techniques include lime stabilisation for subgrades, triple blend for subbase layers, and cement or foam bitumen stabilisation for granular pavements.</w:t>
      </w:r>
    </w:p>
    <w:p w14:paraId="597A659A" w14:textId="77777777" w:rsidR="00A346AD" w:rsidRDefault="00465307">
      <w:pPr>
        <w:spacing w:before="122"/>
        <w:ind w:left="100"/>
        <w:rPr>
          <w:sz w:val="20"/>
        </w:rPr>
      </w:pPr>
      <w:r>
        <w:rPr>
          <w:color w:val="333332"/>
          <w:w w:val="110"/>
          <w:sz w:val="20"/>
        </w:rPr>
        <w:t>Recycled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materials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on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Queensland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spacing w:val="-4"/>
          <w:w w:val="110"/>
          <w:sz w:val="20"/>
        </w:rPr>
        <w:t>roads</w:t>
      </w:r>
    </w:p>
    <w:p w14:paraId="4798A993" w14:textId="77777777" w:rsidR="00A346AD" w:rsidRDefault="00A346AD">
      <w:pPr>
        <w:rPr>
          <w:sz w:val="20"/>
        </w:rPr>
        <w:sectPr w:rsidR="00A346AD">
          <w:pgSz w:w="11910" w:h="16840"/>
          <w:pgMar w:top="500" w:right="400" w:bottom="280" w:left="580" w:header="720" w:footer="720" w:gutter="0"/>
          <w:cols w:space="720"/>
        </w:sectPr>
      </w:pPr>
    </w:p>
    <w:p w14:paraId="46AE4412" w14:textId="7B2E5079" w:rsidR="00A346AD" w:rsidRDefault="004B2F4A">
      <w:pPr>
        <w:pStyle w:val="Heading1"/>
        <w:spacing w:before="72"/>
      </w:pPr>
      <w:r>
        <w:rPr>
          <w:noProof/>
          <w:color w:val="1F60AD"/>
          <w:w w:val="80"/>
        </w:rPr>
        <w:lastRenderedPageBreak/>
        <w:drawing>
          <wp:anchor distT="0" distB="0" distL="114300" distR="114300" simplePos="0" relativeHeight="487595008" behindDoc="0" locked="0" layoutInCell="1" allowOverlap="1" wp14:anchorId="20D06178" wp14:editId="7CE25E64">
            <wp:simplePos x="0" y="0"/>
            <wp:positionH relativeFrom="column">
              <wp:posOffset>-132888</wp:posOffset>
            </wp:positionH>
            <wp:positionV relativeFrom="paragraph">
              <wp:posOffset>-112741</wp:posOffset>
            </wp:positionV>
            <wp:extent cx="2070000" cy="9374400"/>
            <wp:effectExtent l="0" t="0" r="6985" b="0"/>
            <wp:wrapNone/>
            <wp:docPr id="4057016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016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93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07">
        <w:rPr>
          <w:noProof/>
        </w:rPr>
        <w:drawing>
          <wp:anchor distT="0" distB="0" distL="0" distR="0" simplePos="0" relativeHeight="15742464" behindDoc="0" locked="0" layoutInCell="1" allowOverlap="1" wp14:anchorId="4C036DE3" wp14:editId="134C19C4">
            <wp:simplePos x="0" y="0"/>
            <wp:positionH relativeFrom="page">
              <wp:posOffset>6770989</wp:posOffset>
            </wp:positionH>
            <wp:positionV relativeFrom="paragraph">
              <wp:posOffset>93576</wp:posOffset>
            </wp:positionV>
            <wp:extent cx="402336" cy="402335"/>
            <wp:effectExtent l="0" t="0" r="0" b="0"/>
            <wp:wrapNone/>
            <wp:docPr id="115" name="Imag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307">
        <w:rPr>
          <w:color w:val="1F60AD"/>
          <w:w w:val="80"/>
        </w:rPr>
        <w:t>Construction</w:t>
      </w:r>
      <w:r w:rsidR="00465307">
        <w:rPr>
          <w:color w:val="1F60AD"/>
          <w:spacing w:val="-20"/>
        </w:rPr>
        <w:t xml:space="preserve"> </w:t>
      </w:r>
      <w:r w:rsidR="00465307">
        <w:rPr>
          <w:color w:val="1F60AD"/>
          <w:w w:val="80"/>
        </w:rPr>
        <w:t>and</w:t>
      </w:r>
      <w:r w:rsidR="00465307">
        <w:rPr>
          <w:color w:val="1F60AD"/>
          <w:spacing w:val="-20"/>
        </w:rPr>
        <w:t xml:space="preserve"> </w:t>
      </w:r>
      <w:r w:rsidR="00465307">
        <w:rPr>
          <w:color w:val="1F60AD"/>
          <w:w w:val="80"/>
        </w:rPr>
        <w:t>demolition</w:t>
      </w:r>
      <w:r w:rsidR="00465307">
        <w:rPr>
          <w:color w:val="1F60AD"/>
          <w:spacing w:val="-20"/>
        </w:rPr>
        <w:t xml:space="preserve"> </w:t>
      </w:r>
      <w:r w:rsidR="00465307">
        <w:rPr>
          <w:color w:val="1F60AD"/>
          <w:w w:val="80"/>
        </w:rPr>
        <w:t>waste</w:t>
      </w:r>
      <w:r w:rsidR="00465307">
        <w:rPr>
          <w:color w:val="1F60AD"/>
          <w:spacing w:val="-20"/>
        </w:rPr>
        <w:t xml:space="preserve"> </w:t>
      </w:r>
      <w:r w:rsidR="00465307">
        <w:rPr>
          <w:color w:val="1F60AD"/>
          <w:spacing w:val="-4"/>
          <w:w w:val="80"/>
        </w:rPr>
        <w:t>(C&amp;D)</w:t>
      </w:r>
    </w:p>
    <w:p w14:paraId="26762DF3" w14:textId="77777777" w:rsidR="00A346AD" w:rsidRDefault="00465307">
      <w:pPr>
        <w:pStyle w:val="BodyText"/>
        <w:spacing w:before="26"/>
        <w:ind w:left="3246"/>
        <w:rPr>
          <w:sz w:val="2"/>
        </w:rPr>
      </w:pPr>
      <w:r>
        <w:rPr>
          <w:color w:val="1F60AD"/>
          <w:w w:val="105"/>
        </w:rPr>
        <w:t>Up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to</w:t>
      </w:r>
      <w:r>
        <w:rPr>
          <w:color w:val="1F60AD"/>
          <w:spacing w:val="59"/>
          <w:w w:val="105"/>
        </w:rPr>
        <w:t xml:space="preserve"> </w:t>
      </w:r>
      <w:r>
        <w:rPr>
          <w:color w:val="1F60AD"/>
          <w:w w:val="105"/>
        </w:rPr>
        <w:t>8000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tonnes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of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waste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diverted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from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landfill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per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w w:val="105"/>
        </w:rPr>
        <w:t>km</w:t>
      </w:r>
      <w:r>
        <w:rPr>
          <w:color w:val="1F60AD"/>
          <w:spacing w:val="3"/>
          <w:w w:val="105"/>
        </w:rPr>
        <w:t xml:space="preserve"> </w:t>
      </w:r>
      <w:r>
        <w:rPr>
          <w:color w:val="1F60AD"/>
          <w:w w:val="105"/>
        </w:rPr>
        <w:t>of</w:t>
      </w:r>
      <w:r>
        <w:rPr>
          <w:color w:val="1F60AD"/>
          <w:spacing w:val="2"/>
          <w:w w:val="105"/>
        </w:rPr>
        <w:t xml:space="preserve"> </w:t>
      </w:r>
      <w:r>
        <w:rPr>
          <w:color w:val="1F60AD"/>
          <w:spacing w:val="-6"/>
          <w:w w:val="105"/>
        </w:rPr>
        <w:t>r</w:t>
      </w:r>
      <w:r>
        <w:rPr>
          <w:color w:val="1F60AD"/>
          <w:spacing w:val="-5"/>
          <w:w w:val="102"/>
        </w:rPr>
        <w:t>o</w:t>
      </w:r>
      <w:r>
        <w:rPr>
          <w:color w:val="1F60AD"/>
          <w:spacing w:val="-6"/>
          <w:w w:val="105"/>
        </w:rPr>
        <w:t>a</w:t>
      </w:r>
      <w:r>
        <w:rPr>
          <w:color w:val="1F60AD"/>
          <w:spacing w:val="1"/>
          <w:w w:val="105"/>
        </w:rPr>
        <w:t>d</w:t>
      </w:r>
      <w:r>
        <w:rPr>
          <w:color w:val="1F60AD"/>
          <w:spacing w:val="-7"/>
          <w:w w:val="105"/>
          <w:sz w:val="2"/>
        </w:rPr>
        <w:t>a</w:t>
      </w:r>
    </w:p>
    <w:p w14:paraId="1ECD7ABA" w14:textId="77777777" w:rsidR="00A346AD" w:rsidRDefault="00465307">
      <w:pPr>
        <w:spacing w:before="105"/>
        <w:ind w:left="3246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A4AF0D9" wp14:editId="69853C5B">
                <wp:simplePos x="0" y="0"/>
                <wp:positionH relativeFrom="page">
                  <wp:posOffset>6770989</wp:posOffset>
                </wp:positionH>
                <wp:positionV relativeFrom="paragraph">
                  <wp:posOffset>45648</wp:posOffset>
                </wp:positionV>
                <wp:extent cx="402590" cy="402590"/>
                <wp:effectExtent l="0" t="0" r="0" b="0"/>
                <wp:wrapNone/>
                <wp:docPr id="116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0" y="149112"/>
                            <a:ext cx="169337" cy="12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" y="164825"/>
                            <a:ext cx="104018" cy="12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7832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2" y="0"/>
                                </a:moveTo>
                                <a:lnTo>
                                  <a:pt x="181974" y="2364"/>
                                </a:lnTo>
                                <a:lnTo>
                                  <a:pt x="169781" y="8885"/>
                                </a:lnTo>
                                <a:lnTo>
                                  <a:pt x="160767" y="18704"/>
                                </a:lnTo>
                                <a:lnTo>
                                  <a:pt x="155877" y="30962"/>
                                </a:lnTo>
                                <a:lnTo>
                                  <a:pt x="150949" y="29654"/>
                                </a:lnTo>
                                <a:lnTo>
                                  <a:pt x="145717" y="28930"/>
                                </a:lnTo>
                                <a:lnTo>
                                  <a:pt x="140294" y="28930"/>
                                </a:lnTo>
                                <a:lnTo>
                                  <a:pt x="127332" y="30317"/>
                                </a:lnTo>
                                <a:lnTo>
                                  <a:pt x="115524" y="34255"/>
                                </a:lnTo>
                                <a:lnTo>
                                  <a:pt x="105252" y="40407"/>
                                </a:lnTo>
                                <a:lnTo>
                                  <a:pt x="96898" y="48437"/>
                                </a:lnTo>
                                <a:lnTo>
                                  <a:pt x="93266" y="47701"/>
                                </a:lnTo>
                                <a:lnTo>
                                  <a:pt x="89506" y="47294"/>
                                </a:lnTo>
                                <a:lnTo>
                                  <a:pt x="85646" y="47294"/>
                                </a:lnTo>
                                <a:lnTo>
                                  <a:pt x="66453" y="50661"/>
                                </a:lnTo>
                                <a:lnTo>
                                  <a:pt x="50546" y="59886"/>
                                </a:lnTo>
                                <a:lnTo>
                                  <a:pt x="39368" y="73655"/>
                                </a:lnTo>
                                <a:lnTo>
                                  <a:pt x="34363" y="90652"/>
                                </a:lnTo>
                                <a:lnTo>
                                  <a:pt x="26863" y="90927"/>
                                </a:lnTo>
                                <a:lnTo>
                                  <a:pt x="19337" y="91784"/>
                                </a:lnTo>
                                <a:lnTo>
                                  <a:pt x="11848" y="93272"/>
                                </a:lnTo>
                                <a:lnTo>
                                  <a:pt x="4454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0" y="113714"/>
                                </a:lnTo>
                                <a:lnTo>
                                  <a:pt x="6730" y="129275"/>
                                </a:lnTo>
                                <a:lnTo>
                                  <a:pt x="9204" y="146875"/>
                                </a:lnTo>
                                <a:lnTo>
                                  <a:pt x="51681" y="195345"/>
                                </a:lnTo>
                                <a:lnTo>
                                  <a:pt x="82604" y="220406"/>
                                </a:lnTo>
                                <a:lnTo>
                                  <a:pt x="117061" y="230073"/>
                                </a:lnTo>
                                <a:lnTo>
                                  <a:pt x="170139" y="232359"/>
                                </a:lnTo>
                                <a:lnTo>
                                  <a:pt x="238341" y="219897"/>
                                </a:lnTo>
                                <a:lnTo>
                                  <a:pt x="290924" y="190638"/>
                                </a:lnTo>
                                <a:lnTo>
                                  <a:pt x="324763" y="161023"/>
                                </a:lnTo>
                                <a:lnTo>
                                  <a:pt x="336737" y="147497"/>
                                </a:lnTo>
                                <a:lnTo>
                                  <a:pt x="336118" y="127106"/>
                                </a:lnTo>
                                <a:lnTo>
                                  <a:pt x="332621" y="108767"/>
                                </a:lnTo>
                                <a:lnTo>
                                  <a:pt x="323787" y="95035"/>
                                </a:lnTo>
                                <a:lnTo>
                                  <a:pt x="307159" y="88468"/>
                                </a:lnTo>
                                <a:lnTo>
                                  <a:pt x="299806" y="87731"/>
                                </a:lnTo>
                                <a:lnTo>
                                  <a:pt x="293278" y="88252"/>
                                </a:lnTo>
                                <a:lnTo>
                                  <a:pt x="288642" y="89242"/>
                                </a:lnTo>
                                <a:lnTo>
                                  <a:pt x="283731" y="70218"/>
                                </a:lnTo>
                                <a:lnTo>
                                  <a:pt x="272610" y="54710"/>
                                </a:lnTo>
                                <a:lnTo>
                                  <a:pt x="256701" y="44142"/>
                                </a:lnTo>
                                <a:lnTo>
                                  <a:pt x="237423" y="39941"/>
                                </a:lnTo>
                                <a:lnTo>
                                  <a:pt x="237538" y="37401"/>
                                </a:lnTo>
                                <a:lnTo>
                                  <a:pt x="234303" y="22840"/>
                                </a:lnTo>
                                <a:lnTo>
                                  <a:pt x="225485" y="10952"/>
                                </a:lnTo>
                                <a:lnTo>
                                  <a:pt x="212409" y="2938"/>
                                </a:lnTo>
                                <a:lnTo>
                                  <a:pt x="19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6026" y="58465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6026" y="58465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2"/>
                            <a:ext cx="199720" cy="87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A43AC" id="Group 116" o:spid="_x0000_s1026" alt="&quot;&quot;" style="position:absolute;margin-left:533.15pt;margin-top:3.6pt;width:31.7pt;height:31.7pt;z-index:15743488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">
                <v:shape id="Image 117" o:spid="_x0000_s1027" type="#_x0000_t75" style="position:absolute;left:35060;top:149112;width:169337;height:1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">
                  <v:imagedata r:id="rId46" o:title=""/>
                </v:shape>
                <v:shape id="Image 118" o:spid="_x0000_s1028" type="#_x0000_t75" style="position:absolute;left:263375;top:164825;width:104018;height:12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">
                  <v:imagedata r:id="rId47" o:title=""/>
                </v:shape>
                <v:shape id="Graphic 119" o:spid="_x0000_s1029" style="position:absolute;left:27832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" path="m196402,l181974,2364,169781,8885r-9014,9819l155877,30962r-4928,-1308l145717,28930r-5423,l127332,30317r-11808,3938l105252,40407r-8354,8030l93266,47701r-3760,-407l85646,47294,66453,50661,50546,59886,39368,73655,34363,90652r-7500,275l19337,91784r-7489,1488l4454,95440,,101875r2210,11839l6730,129275r2474,17600l51681,195345r30923,25061l117061,230073r53078,2286l238341,219897r52583,-29259l324763,161023r11974,-13526l336118,127106r-3497,-18339l323787,95035,307159,88468r-7353,-737l293278,88252r-4636,990l283731,70218,272610,54710,256701,44142,237423,39941r115,-2540l234303,22840,225485,10952,212409,2938,196402,xe" fillcolor="#58595b" stroked="f">
                  <v:path arrowok="t"/>
                </v:shape>
                <v:shape id="Graphic 120" o:spid="_x0000_s1030" style="position:absolute;left:76026;top:58465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" path="m259626,l,276606e" fillcolor="#153d68" stroked="f">
                  <v:path arrowok="t"/>
                </v:shape>
                <v:shape id="Graphic 121" o:spid="_x0000_s1031" style="position:absolute;left:76026;top:58465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" path="m259626,l,276606e" filled="f" strokecolor="#153d68" strokeweight="1.98pt">
                  <v:path arrowok="t"/>
                </v:shape>
                <v:shape id="Graphic 122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v:shape id="Image 123" o:spid="_x0000_s1033" type="#_x0000_t75" style="position:absolute;left:4761;top:56262;width:199720;height:8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  <w:sz w:val="20"/>
        </w:rPr>
        <w:t>Cost</w:t>
      </w:r>
      <w:r>
        <w:rPr>
          <w:color w:val="010202"/>
          <w:spacing w:val="27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savings,</w:t>
      </w:r>
      <w:r>
        <w:rPr>
          <w:color w:val="010202"/>
          <w:spacing w:val="27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landfill,</w:t>
      </w:r>
      <w:r>
        <w:rPr>
          <w:color w:val="010202"/>
          <w:spacing w:val="27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Circular</w:t>
      </w:r>
      <w:r>
        <w:rPr>
          <w:color w:val="010202"/>
          <w:spacing w:val="28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economy.</w:t>
      </w:r>
      <w:r>
        <w:rPr>
          <w:color w:val="010202"/>
          <w:spacing w:val="27"/>
          <w:w w:val="110"/>
          <w:sz w:val="20"/>
        </w:rPr>
        <w:t xml:space="preserve"> </w:t>
      </w:r>
      <w:r>
        <w:rPr>
          <w:color w:val="1F60AD"/>
          <w:spacing w:val="-10"/>
          <w:w w:val="110"/>
          <w:sz w:val="2"/>
        </w:rPr>
        <w:t>d</w:t>
      </w:r>
    </w:p>
    <w:p w14:paraId="4BE9F4EE" w14:textId="77777777" w:rsidR="00A346AD" w:rsidRDefault="00465307">
      <w:pPr>
        <w:pStyle w:val="BodyText"/>
        <w:spacing w:before="95" w:line="261" w:lineRule="auto"/>
        <w:ind w:left="3246" w:right="1282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23BAF343" wp14:editId="37696C31">
                <wp:simplePos x="0" y="0"/>
                <wp:positionH relativeFrom="page">
                  <wp:posOffset>6770989</wp:posOffset>
                </wp:positionH>
                <wp:positionV relativeFrom="paragraph">
                  <wp:posOffset>328736</wp:posOffset>
                </wp:positionV>
                <wp:extent cx="402590" cy="402590"/>
                <wp:effectExtent l="0" t="0" r="0" b="0"/>
                <wp:wrapNone/>
                <wp:docPr id="124" name="Group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89"/>
                            <a:ext cx="328828" cy="32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024D4" id="Group 124" o:spid="_x0000_s1026" alt="&quot;&quot;" style="position:absolute;margin-left:533.15pt;margin-top:25.9pt;width:31.7pt;height:31.7pt;z-index:15742976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">
                <v:shape id="Image 125" o:spid="_x0000_s1027" type="#_x0000_t75" style="position:absolute;left:37415;top:38089;width:328828;height:32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">
                  <v:imagedata r:id="rId50" o:title=""/>
                </v:shape>
                <v:shape id="Graphic 126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</w:rPr>
        <w:t>C&amp;D waste such as concrete, brick, and glass can replace natural aggregates and sand in road bases, concrete, pavement stabilisation, drainage, and earthworks.</w:t>
      </w:r>
    </w:p>
    <w:p w14:paraId="6966339D" w14:textId="46BB3214" w:rsidR="00A346AD" w:rsidRDefault="00465307">
      <w:pPr>
        <w:pStyle w:val="BodyText"/>
        <w:spacing w:before="115" w:line="261" w:lineRule="auto"/>
        <w:ind w:left="3246" w:right="688"/>
      </w:pPr>
      <w:r>
        <w:rPr>
          <w:color w:val="010202"/>
          <w:w w:val="110"/>
        </w:rPr>
        <w:t xml:space="preserve">In concrete, up to 20% of </w:t>
      </w:r>
      <w:proofErr w:type="gramStart"/>
      <w:r>
        <w:rPr>
          <w:color w:val="010202"/>
          <w:w w:val="110"/>
        </w:rPr>
        <w:t>coarse</w:t>
      </w:r>
      <w:proofErr w:type="gramEnd"/>
      <w:r>
        <w:rPr>
          <w:color w:val="010202"/>
          <w:w w:val="110"/>
        </w:rPr>
        <w:t xml:space="preserve"> and fine aggregates can be replaced with recycled crushed concrete and glass respectively. For unbound pavements, up to 100% recycled concrete, 45% brick, and 20% glass may be used, depending on the subtype.</w:t>
      </w:r>
    </w:p>
    <w:p w14:paraId="10D6F01F" w14:textId="77777777" w:rsidR="00A346AD" w:rsidRDefault="00A346AD">
      <w:pPr>
        <w:pStyle w:val="BodyText"/>
        <w:spacing w:before="125"/>
      </w:pPr>
    </w:p>
    <w:p w14:paraId="20C67FD3" w14:textId="77777777" w:rsidR="00A346AD" w:rsidRDefault="00465307">
      <w:pPr>
        <w:pStyle w:val="Heading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5DE45EF2" wp14:editId="62685450">
                <wp:simplePos x="0" y="0"/>
                <wp:positionH relativeFrom="page">
                  <wp:posOffset>6770991</wp:posOffset>
                </wp:positionH>
                <wp:positionV relativeFrom="paragraph">
                  <wp:posOffset>-50171</wp:posOffset>
                </wp:positionV>
                <wp:extent cx="402590" cy="402590"/>
                <wp:effectExtent l="0" t="0" r="0" b="0"/>
                <wp:wrapNone/>
                <wp:docPr id="133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0" y="149112"/>
                            <a:ext cx="169336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" y="164825"/>
                            <a:ext cx="104018" cy="123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7832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2" y="0"/>
                                </a:moveTo>
                                <a:lnTo>
                                  <a:pt x="181974" y="2364"/>
                                </a:lnTo>
                                <a:lnTo>
                                  <a:pt x="169781" y="8885"/>
                                </a:lnTo>
                                <a:lnTo>
                                  <a:pt x="160767" y="18704"/>
                                </a:lnTo>
                                <a:lnTo>
                                  <a:pt x="155877" y="30962"/>
                                </a:lnTo>
                                <a:lnTo>
                                  <a:pt x="150949" y="29654"/>
                                </a:lnTo>
                                <a:lnTo>
                                  <a:pt x="145717" y="28930"/>
                                </a:lnTo>
                                <a:lnTo>
                                  <a:pt x="140294" y="28930"/>
                                </a:lnTo>
                                <a:lnTo>
                                  <a:pt x="127332" y="30317"/>
                                </a:lnTo>
                                <a:lnTo>
                                  <a:pt x="115524" y="34255"/>
                                </a:lnTo>
                                <a:lnTo>
                                  <a:pt x="105252" y="40407"/>
                                </a:lnTo>
                                <a:lnTo>
                                  <a:pt x="96898" y="48437"/>
                                </a:lnTo>
                                <a:lnTo>
                                  <a:pt x="93266" y="47701"/>
                                </a:lnTo>
                                <a:lnTo>
                                  <a:pt x="89506" y="47294"/>
                                </a:lnTo>
                                <a:lnTo>
                                  <a:pt x="85646" y="47294"/>
                                </a:lnTo>
                                <a:lnTo>
                                  <a:pt x="66453" y="50661"/>
                                </a:lnTo>
                                <a:lnTo>
                                  <a:pt x="50546" y="59886"/>
                                </a:lnTo>
                                <a:lnTo>
                                  <a:pt x="39368" y="73655"/>
                                </a:lnTo>
                                <a:lnTo>
                                  <a:pt x="34363" y="90652"/>
                                </a:lnTo>
                                <a:lnTo>
                                  <a:pt x="26863" y="90927"/>
                                </a:lnTo>
                                <a:lnTo>
                                  <a:pt x="19337" y="91784"/>
                                </a:lnTo>
                                <a:lnTo>
                                  <a:pt x="11848" y="93272"/>
                                </a:lnTo>
                                <a:lnTo>
                                  <a:pt x="4454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0" y="113714"/>
                                </a:lnTo>
                                <a:lnTo>
                                  <a:pt x="6730" y="129275"/>
                                </a:lnTo>
                                <a:lnTo>
                                  <a:pt x="9204" y="146875"/>
                                </a:lnTo>
                                <a:lnTo>
                                  <a:pt x="51681" y="195345"/>
                                </a:lnTo>
                                <a:lnTo>
                                  <a:pt x="82604" y="220406"/>
                                </a:lnTo>
                                <a:lnTo>
                                  <a:pt x="117061" y="230073"/>
                                </a:lnTo>
                                <a:lnTo>
                                  <a:pt x="170139" y="232359"/>
                                </a:lnTo>
                                <a:lnTo>
                                  <a:pt x="238341" y="219897"/>
                                </a:lnTo>
                                <a:lnTo>
                                  <a:pt x="290924" y="190638"/>
                                </a:lnTo>
                                <a:lnTo>
                                  <a:pt x="324763" y="161023"/>
                                </a:lnTo>
                                <a:lnTo>
                                  <a:pt x="336737" y="147497"/>
                                </a:lnTo>
                                <a:lnTo>
                                  <a:pt x="336118" y="127106"/>
                                </a:lnTo>
                                <a:lnTo>
                                  <a:pt x="332621" y="108767"/>
                                </a:lnTo>
                                <a:lnTo>
                                  <a:pt x="323787" y="95035"/>
                                </a:lnTo>
                                <a:lnTo>
                                  <a:pt x="307159" y="88468"/>
                                </a:lnTo>
                                <a:lnTo>
                                  <a:pt x="299806" y="87731"/>
                                </a:lnTo>
                                <a:lnTo>
                                  <a:pt x="293278" y="88252"/>
                                </a:lnTo>
                                <a:lnTo>
                                  <a:pt x="288642" y="89242"/>
                                </a:lnTo>
                                <a:lnTo>
                                  <a:pt x="283731" y="70218"/>
                                </a:lnTo>
                                <a:lnTo>
                                  <a:pt x="272610" y="54710"/>
                                </a:lnTo>
                                <a:lnTo>
                                  <a:pt x="256701" y="44142"/>
                                </a:lnTo>
                                <a:lnTo>
                                  <a:pt x="237423" y="39941"/>
                                </a:lnTo>
                                <a:lnTo>
                                  <a:pt x="237538" y="37401"/>
                                </a:lnTo>
                                <a:lnTo>
                                  <a:pt x="234303" y="22840"/>
                                </a:lnTo>
                                <a:lnTo>
                                  <a:pt x="225485" y="10952"/>
                                </a:lnTo>
                                <a:lnTo>
                                  <a:pt x="212409" y="2938"/>
                                </a:lnTo>
                                <a:lnTo>
                                  <a:pt x="19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6024" y="58465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6024" y="58465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2"/>
                            <a:ext cx="199720" cy="87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13FD6" id="Group 133" o:spid="_x0000_s1026" alt="&quot;&quot;" style="position:absolute;margin-left:533.15pt;margin-top:-3.95pt;width:31.7pt;height:31.7pt;z-index:15744512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">
                <v:shape id="Image 134" o:spid="_x0000_s1027" type="#_x0000_t75" style="position:absolute;left:35060;top:149112;width:169336;height:12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">
                  <v:imagedata r:id="rId54" o:title=""/>
                </v:shape>
                <v:shape id="Image 135" o:spid="_x0000_s1028" type="#_x0000_t75" style="position:absolute;left:263375;top:164825;width:104018;height:12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">
                  <v:imagedata r:id="rId55" o:title=""/>
                </v:shape>
                <v:shape id="Graphic 136" o:spid="_x0000_s1029" style="position:absolute;left:27832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" path="m196402,l181974,2364,169781,8885r-9014,9819l155877,30962r-4928,-1308l145717,28930r-5423,l127332,30317r-11808,3938l105252,40407r-8354,8030l93266,47701r-3760,-407l85646,47294,66453,50661,50546,59886,39368,73655,34363,90652r-7500,275l19337,91784r-7489,1488l4454,95440,,101875r2210,11839l6730,129275r2474,17600l51681,195345r30923,25061l117061,230073r53078,2286l238341,219897r52583,-29259l324763,161023r11974,-13526l336118,127106r-3497,-18339l323787,95035,307159,88468r-7353,-737l293278,88252r-4636,990l283731,70218,272610,54710,256701,44142,237423,39941r115,-2540l234303,22840,225485,10952,212409,2938,196402,xe" fillcolor="#58595b" stroked="f">
                  <v:path arrowok="t"/>
                </v:shape>
                <v:shape id="Graphic 137" o:spid="_x0000_s1030" style="position:absolute;left:76024;top:58465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" path="m259626,l,276606e" fillcolor="#153d68" stroked="f">
                  <v:path arrowok="t"/>
                </v:shape>
                <v:shape id="Graphic 138" o:spid="_x0000_s1031" style="position:absolute;left:76024;top:58465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" path="m259626,l,276606e" filled="f" strokecolor="#153d68" strokeweight="1.98pt">
                  <v:path arrowok="t"/>
                </v:shape>
                <v:shape id="Graphic 139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v:shape id="Image 140" o:spid="_x0000_s1033" type="#_x0000_t75" style="position:absolute;left:4761;top:56262;width:199720;height:8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1F60AD"/>
          <w:w w:val="80"/>
        </w:rPr>
        <w:t>Rubblisation</w:t>
      </w:r>
      <w:proofErr w:type="spellEnd"/>
      <w:r>
        <w:rPr>
          <w:color w:val="1F60AD"/>
          <w:spacing w:val="-10"/>
          <w:w w:val="80"/>
        </w:rPr>
        <w:t xml:space="preserve"> </w:t>
      </w:r>
      <w:r>
        <w:rPr>
          <w:color w:val="1F60AD"/>
          <w:w w:val="80"/>
        </w:rPr>
        <w:t>of</w:t>
      </w:r>
      <w:r>
        <w:rPr>
          <w:color w:val="1F60AD"/>
          <w:spacing w:val="-10"/>
          <w:w w:val="80"/>
        </w:rPr>
        <w:t xml:space="preserve"> </w:t>
      </w:r>
      <w:r>
        <w:rPr>
          <w:color w:val="1F60AD"/>
          <w:w w:val="80"/>
        </w:rPr>
        <w:t>old</w:t>
      </w:r>
      <w:r>
        <w:rPr>
          <w:color w:val="1F60AD"/>
          <w:spacing w:val="-10"/>
          <w:w w:val="80"/>
        </w:rPr>
        <w:t xml:space="preserve"> </w:t>
      </w:r>
      <w:r>
        <w:rPr>
          <w:color w:val="1F60AD"/>
          <w:w w:val="80"/>
        </w:rPr>
        <w:t>concrete</w:t>
      </w:r>
      <w:r>
        <w:rPr>
          <w:color w:val="1F60AD"/>
          <w:spacing w:val="-9"/>
          <w:w w:val="80"/>
        </w:rPr>
        <w:t xml:space="preserve"> </w:t>
      </w:r>
      <w:r>
        <w:rPr>
          <w:color w:val="1F60AD"/>
          <w:spacing w:val="-2"/>
          <w:w w:val="80"/>
        </w:rPr>
        <w:t>pavements</w:t>
      </w:r>
    </w:p>
    <w:p w14:paraId="7A227BB8" w14:textId="77777777" w:rsidR="00A346AD" w:rsidRDefault="00465307">
      <w:pPr>
        <w:pStyle w:val="BodyText"/>
        <w:ind w:left="3246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3981BA9B" wp14:editId="577769F6">
                <wp:extent cx="1391920" cy="207645"/>
                <wp:effectExtent l="0" t="0" r="0" b="0"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D6197" w14:textId="77777777" w:rsidR="00A346AD" w:rsidRDefault="00465307">
                            <w:pPr>
                              <w:pStyle w:val="BodyText"/>
                              <w:spacing w:before="28"/>
                            </w:pPr>
                            <w:r>
                              <w:rPr>
                                <w:color w:val="1F60AD"/>
                                <w:w w:val="105"/>
                              </w:rPr>
                              <w:t>Reduce</w:t>
                            </w:r>
                            <w:r>
                              <w:rPr>
                                <w:color w:val="1F60AD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60AD"/>
                                <w:w w:val="105"/>
                              </w:rPr>
                              <w:t>landfill</w:t>
                            </w:r>
                            <w:r>
                              <w:rPr>
                                <w:color w:val="1F60AD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60AD"/>
                                <w:spacing w:val="-2"/>
                                <w:w w:val="105"/>
                              </w:rPr>
                              <w:t>waste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81BA9B" id="Textbox 141" o:spid="_x0000_s1029" type="#_x0000_t202" style="width:109.6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" filled="f" stroked="f">
                <v:textbox inset="0,0,0,0">
                  <w:txbxContent>
                    <w:p w14:paraId="0F2D6197" w14:textId="77777777" w:rsidR="00A346AD" w:rsidRDefault="00465307">
                      <w:pPr>
                        <w:pStyle w:val="BodyText"/>
                        <w:spacing w:before="28"/>
                      </w:pPr>
                      <w:r>
                        <w:rPr>
                          <w:color w:val="1F60AD"/>
                          <w:w w:val="105"/>
                        </w:rPr>
                        <w:t>Reduce</w:t>
                      </w:r>
                      <w:r>
                        <w:rPr>
                          <w:color w:val="1F60AD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1F60AD"/>
                          <w:w w:val="105"/>
                        </w:rPr>
                        <w:t>landfill</w:t>
                      </w:r>
                      <w:r>
                        <w:rPr>
                          <w:color w:val="1F60AD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1F60AD"/>
                          <w:spacing w:val="-2"/>
                          <w:w w:val="105"/>
                        </w:rPr>
                        <w:t>waste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F13948" w14:textId="77777777" w:rsidR="00A346AD" w:rsidRDefault="00465307">
      <w:pPr>
        <w:spacing w:before="34"/>
        <w:ind w:left="32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44D3D40" wp14:editId="1B28E799">
                <wp:simplePos x="0" y="0"/>
                <wp:positionH relativeFrom="page">
                  <wp:posOffset>6770991</wp:posOffset>
                </wp:positionH>
                <wp:positionV relativeFrom="paragraph">
                  <wp:posOffset>-59649</wp:posOffset>
                </wp:positionV>
                <wp:extent cx="402590" cy="402590"/>
                <wp:effectExtent l="0" t="0" r="0" b="0"/>
                <wp:wrapNone/>
                <wp:docPr id="142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7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5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7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7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7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" y="4738"/>
                            <a:ext cx="296402" cy="378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96B38" id="Group 142" o:spid="_x0000_s1026" alt="&quot;&quot;" style="position:absolute;margin-left:533.15pt;margin-top:-4.7pt;width:31.7pt;height:31.7pt;z-index:15745024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">
                <v:shape id="Graphic 143" o:spid="_x0000_s1027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" path="m201168,l155042,5313,112700,20447,75348,44195,44195,75348,20447,112700,5313,155042,,201167r5313,46126l20447,289635r23748,37352l75348,358140r37352,23748l155042,397022r46126,5313l247293,397022r41417,-14803l201168,382219r-48129,-6468l109790,357499,73147,329188,44836,292545,26584,249296,20116,201167r6468,-48128l44836,109790,73147,73147,109790,44836,153039,26584r48129,-6468l288710,20116,247293,5313,201168,xem288710,20116r-87542,l249296,26584r43249,18252l329188,73147r28311,36643l375751,153039r6468,48128l375751,249296r-18252,43249l329188,329188r-36643,28311l249296,375751r-48128,6468l288710,382219r38277,-24079l358140,326987r23748,-37352l397022,247293r5314,-46126l397022,155042,381888,112700,358140,75348,326987,44195,289635,20447r-925,-331xe" fillcolor="#153d68" stroked="f">
                  <v:path arrowok="t"/>
                </v:shape>
                <v:shape id="Image 144" o:spid="_x0000_s1028" type="#_x0000_t75" style="position:absolute;left:57048;top:4738;width:296402;height:37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25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landfill,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Environment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and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lifestyle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protection,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Circular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economy.</w:t>
      </w:r>
    </w:p>
    <w:p w14:paraId="1C2F4751" w14:textId="77777777" w:rsidR="00A346AD" w:rsidRDefault="00465307">
      <w:pPr>
        <w:pStyle w:val="BodyText"/>
        <w:spacing w:before="151" w:line="261" w:lineRule="auto"/>
        <w:ind w:left="3246" w:right="1282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298FA7E4" wp14:editId="0B499B46">
                <wp:simplePos x="0" y="0"/>
                <wp:positionH relativeFrom="page">
                  <wp:posOffset>6770991</wp:posOffset>
                </wp:positionH>
                <wp:positionV relativeFrom="paragraph">
                  <wp:posOffset>266985</wp:posOffset>
                </wp:positionV>
                <wp:extent cx="402590" cy="402590"/>
                <wp:effectExtent l="0" t="0" r="0" b="0"/>
                <wp:wrapNone/>
                <wp:docPr id="145" name="Group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91"/>
                            <a:ext cx="328827" cy="328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EB42C" id="Group 145" o:spid="_x0000_s1026" alt="&quot;&quot;" style="position:absolute;margin-left:533.15pt;margin-top:21pt;width:31.7pt;height:31.7pt;z-index:15744000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">
                <v:shape id="Image 146" o:spid="_x0000_s1027" type="#_x0000_t75" style="position:absolute;left:37415;top:38091;width:328827;height:3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">
                  <v:imagedata r:id="rId60" o:title=""/>
                </v:shape>
                <v:shape id="Graphic 147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10202"/>
          <w:w w:val="110"/>
        </w:rPr>
        <w:t>Rubblisation</w:t>
      </w:r>
      <w:proofErr w:type="spellEnd"/>
      <w:r>
        <w:rPr>
          <w:color w:val="010202"/>
          <w:w w:val="110"/>
        </w:rPr>
        <w:t xml:space="preserve"> fractures existing concrete pavements into required sizes and interlocking,</w:t>
      </w:r>
      <w:r>
        <w:rPr>
          <w:color w:val="010202"/>
          <w:spacing w:val="40"/>
          <w:w w:val="110"/>
        </w:rPr>
        <w:t xml:space="preserve"> </w:t>
      </w:r>
      <w:r>
        <w:rPr>
          <w:color w:val="010202"/>
          <w:w w:val="110"/>
        </w:rPr>
        <w:t>allowing a new road to be built over the top.</w:t>
      </w:r>
    </w:p>
    <w:p w14:paraId="5CCF9ED4" w14:textId="77777777" w:rsidR="00A346AD" w:rsidRDefault="00465307">
      <w:pPr>
        <w:pStyle w:val="BodyText"/>
        <w:spacing w:before="115" w:line="261" w:lineRule="auto"/>
        <w:ind w:left="3246" w:right="1131"/>
      </w:pPr>
      <w:r>
        <w:rPr>
          <w:color w:val="010202"/>
          <w:w w:val="110"/>
        </w:rPr>
        <w:t>This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technique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recycles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old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concrete,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reducing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landfill</w:t>
      </w:r>
      <w:r>
        <w:rPr>
          <w:color w:val="010202"/>
          <w:spacing w:val="-2"/>
          <w:w w:val="110"/>
        </w:rPr>
        <w:t xml:space="preserve"> </w:t>
      </w:r>
      <w:r>
        <w:rPr>
          <w:color w:val="010202"/>
          <w:w w:val="110"/>
        </w:rPr>
        <w:t>waste and offering cost benefits.</w:t>
      </w:r>
    </w:p>
    <w:p w14:paraId="240D11E5" w14:textId="77777777" w:rsidR="00A346AD" w:rsidRDefault="00465307">
      <w:pPr>
        <w:pStyle w:val="Heading1"/>
        <w:spacing w:before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3ED3E5B3" wp14:editId="21D672DF">
                <wp:simplePos x="0" y="0"/>
                <wp:positionH relativeFrom="page">
                  <wp:posOffset>6770991</wp:posOffset>
                </wp:positionH>
                <wp:positionV relativeFrom="paragraph">
                  <wp:posOffset>156198</wp:posOffset>
                </wp:positionV>
                <wp:extent cx="402590" cy="402590"/>
                <wp:effectExtent l="0" t="0" r="0" b="0"/>
                <wp:wrapNone/>
                <wp:docPr id="148" name="Group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0" y="149112"/>
                            <a:ext cx="169336" cy="12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" y="164824"/>
                            <a:ext cx="104018" cy="123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7832" y="160121"/>
                            <a:ext cx="3371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32410">
                                <a:moveTo>
                                  <a:pt x="196402" y="0"/>
                                </a:moveTo>
                                <a:lnTo>
                                  <a:pt x="181974" y="2364"/>
                                </a:lnTo>
                                <a:lnTo>
                                  <a:pt x="169781" y="8885"/>
                                </a:lnTo>
                                <a:lnTo>
                                  <a:pt x="160767" y="18704"/>
                                </a:lnTo>
                                <a:lnTo>
                                  <a:pt x="155877" y="30962"/>
                                </a:lnTo>
                                <a:lnTo>
                                  <a:pt x="150949" y="29654"/>
                                </a:lnTo>
                                <a:lnTo>
                                  <a:pt x="145717" y="28930"/>
                                </a:lnTo>
                                <a:lnTo>
                                  <a:pt x="140294" y="28930"/>
                                </a:lnTo>
                                <a:lnTo>
                                  <a:pt x="127332" y="30317"/>
                                </a:lnTo>
                                <a:lnTo>
                                  <a:pt x="115524" y="34255"/>
                                </a:lnTo>
                                <a:lnTo>
                                  <a:pt x="105252" y="40407"/>
                                </a:lnTo>
                                <a:lnTo>
                                  <a:pt x="96898" y="48437"/>
                                </a:lnTo>
                                <a:lnTo>
                                  <a:pt x="93266" y="47701"/>
                                </a:lnTo>
                                <a:lnTo>
                                  <a:pt x="89506" y="47307"/>
                                </a:lnTo>
                                <a:lnTo>
                                  <a:pt x="85646" y="47307"/>
                                </a:lnTo>
                                <a:lnTo>
                                  <a:pt x="66453" y="50672"/>
                                </a:lnTo>
                                <a:lnTo>
                                  <a:pt x="50546" y="59893"/>
                                </a:lnTo>
                                <a:lnTo>
                                  <a:pt x="39368" y="73657"/>
                                </a:lnTo>
                                <a:lnTo>
                                  <a:pt x="34363" y="90652"/>
                                </a:lnTo>
                                <a:lnTo>
                                  <a:pt x="26863" y="90927"/>
                                </a:lnTo>
                                <a:lnTo>
                                  <a:pt x="19337" y="91784"/>
                                </a:lnTo>
                                <a:lnTo>
                                  <a:pt x="11848" y="93272"/>
                                </a:lnTo>
                                <a:lnTo>
                                  <a:pt x="4454" y="95440"/>
                                </a:lnTo>
                                <a:lnTo>
                                  <a:pt x="0" y="101875"/>
                                </a:lnTo>
                                <a:lnTo>
                                  <a:pt x="2210" y="113714"/>
                                </a:lnTo>
                                <a:lnTo>
                                  <a:pt x="6730" y="129275"/>
                                </a:lnTo>
                                <a:lnTo>
                                  <a:pt x="9204" y="146875"/>
                                </a:lnTo>
                                <a:lnTo>
                                  <a:pt x="51681" y="195345"/>
                                </a:lnTo>
                                <a:lnTo>
                                  <a:pt x="82604" y="220406"/>
                                </a:lnTo>
                                <a:lnTo>
                                  <a:pt x="117061" y="230073"/>
                                </a:lnTo>
                                <a:lnTo>
                                  <a:pt x="170139" y="232359"/>
                                </a:lnTo>
                                <a:lnTo>
                                  <a:pt x="238341" y="219897"/>
                                </a:lnTo>
                                <a:lnTo>
                                  <a:pt x="290924" y="190638"/>
                                </a:lnTo>
                                <a:lnTo>
                                  <a:pt x="324763" y="161023"/>
                                </a:lnTo>
                                <a:lnTo>
                                  <a:pt x="336737" y="147497"/>
                                </a:lnTo>
                                <a:lnTo>
                                  <a:pt x="336118" y="127106"/>
                                </a:lnTo>
                                <a:lnTo>
                                  <a:pt x="332621" y="108767"/>
                                </a:lnTo>
                                <a:lnTo>
                                  <a:pt x="323787" y="95035"/>
                                </a:lnTo>
                                <a:lnTo>
                                  <a:pt x="307159" y="88468"/>
                                </a:lnTo>
                                <a:lnTo>
                                  <a:pt x="299806" y="87731"/>
                                </a:lnTo>
                                <a:lnTo>
                                  <a:pt x="293278" y="88252"/>
                                </a:lnTo>
                                <a:lnTo>
                                  <a:pt x="288642" y="89242"/>
                                </a:lnTo>
                                <a:lnTo>
                                  <a:pt x="283731" y="70218"/>
                                </a:lnTo>
                                <a:lnTo>
                                  <a:pt x="272610" y="54710"/>
                                </a:lnTo>
                                <a:lnTo>
                                  <a:pt x="256701" y="44142"/>
                                </a:lnTo>
                                <a:lnTo>
                                  <a:pt x="237423" y="39941"/>
                                </a:lnTo>
                                <a:lnTo>
                                  <a:pt x="237538" y="37401"/>
                                </a:lnTo>
                                <a:lnTo>
                                  <a:pt x="234303" y="22840"/>
                                </a:lnTo>
                                <a:lnTo>
                                  <a:pt x="225485" y="10952"/>
                                </a:lnTo>
                                <a:lnTo>
                                  <a:pt x="212409" y="2938"/>
                                </a:lnTo>
                                <a:lnTo>
                                  <a:pt x="19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6024" y="58464"/>
                            <a:ext cx="259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76860">
                                <a:moveTo>
                                  <a:pt x="259626" y="0"/>
                                </a:moveTo>
                                <a:lnTo>
                                  <a:pt x="0" y="276606"/>
                                </a:lnTo>
                              </a:path>
                            </a:pathLst>
                          </a:custGeom>
                          <a:ln w="25146">
                            <a:solidFill>
                              <a:srgbClr val="153D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56261"/>
                            <a:ext cx="199720" cy="87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B36AC" id="Group 148" o:spid="_x0000_s1026" alt="&quot;&quot;" style="position:absolute;margin-left:533.15pt;margin-top:12.3pt;width:31.7pt;height:31.7pt;z-index:15747072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">
                <v:shape id="Image 149" o:spid="_x0000_s1027" type="#_x0000_t75" style="position:absolute;left:35060;top:149112;width:169336;height:1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">
                  <v:imagedata r:id="rId64" o:title=""/>
                </v:shape>
                <v:shape id="Image 150" o:spid="_x0000_s1028" type="#_x0000_t75" style="position:absolute;left:263375;top:164824;width:104018;height:12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">
                  <v:imagedata r:id="rId65" o:title=""/>
                </v:shape>
                <v:shape id="Graphic 151" o:spid="_x0000_s1029" style="position:absolute;left:27832;top:160121;width:337185;height:232410;visibility:visible;mso-wrap-style:square;v-text-anchor:top" coordsize="3371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" path="m196402,l181974,2364,169781,8885r-9014,9819l155877,30962r-4928,-1308l145717,28930r-5423,l127332,30317r-11808,3938l105252,40407r-8354,8030l93266,47701r-3760,-394l85646,47307,66453,50672,50546,59893,39368,73657,34363,90652r-7500,275l19337,91784r-7489,1488l4454,95440,,101875r2210,11839l6730,129275r2474,17600l51681,195345r30923,25061l117061,230073r53078,2286l238341,219897r52583,-29259l324763,161023r11974,-13526l336118,127106r-3497,-18339l323787,95035,307159,88468r-7353,-737l293278,88252r-4636,990l283731,70218,272610,54710,256701,44142,237423,39941r115,-2540l234303,22840,225485,10952,212409,2938,196402,xe" fillcolor="#58595b" stroked="f">
                  <v:path arrowok="t"/>
                </v:shape>
                <v:shape id="Graphic 152" o:spid="_x0000_s1030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" path="m259626,l,276606e" fillcolor="#153d68" stroked="f">
                  <v:path arrowok="t"/>
                </v:shape>
                <v:shape id="Graphic 153" o:spid="_x0000_s1031" style="position:absolute;left:76024;top:58464;width:259715;height:276860;visibility:visible;mso-wrap-style:square;v-text-anchor:top" coordsize="259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" path="m259626,l,276606e" filled="f" strokecolor="#153d68" strokeweight="1.98pt">
                  <v:path arrowok="t"/>
                </v:shape>
                <v:shape id="Graphic 154" o:spid="_x0000_s1032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v:shape id="Image 155" o:spid="_x0000_s1033" type="#_x0000_t75" style="position:absolute;left:4761;top:56261;width:199720;height:8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color w:val="1F60AD"/>
          <w:w w:val="75"/>
        </w:rPr>
        <w:t>Crack</w:t>
      </w:r>
      <w:r>
        <w:rPr>
          <w:color w:val="1F60AD"/>
          <w:spacing w:val="-8"/>
        </w:rPr>
        <w:t xml:space="preserve"> </w:t>
      </w:r>
      <w:r>
        <w:rPr>
          <w:color w:val="1F60AD"/>
          <w:w w:val="75"/>
        </w:rPr>
        <w:t>and</w:t>
      </w:r>
      <w:r>
        <w:rPr>
          <w:color w:val="1F60AD"/>
          <w:spacing w:val="-8"/>
        </w:rPr>
        <w:t xml:space="preserve"> </w:t>
      </w:r>
      <w:r>
        <w:rPr>
          <w:color w:val="1F60AD"/>
          <w:w w:val="75"/>
        </w:rPr>
        <w:t>Seat</w:t>
      </w:r>
      <w:r>
        <w:rPr>
          <w:color w:val="1F60AD"/>
          <w:spacing w:val="-7"/>
        </w:rPr>
        <w:t xml:space="preserve"> </w:t>
      </w:r>
      <w:r>
        <w:rPr>
          <w:color w:val="1F60AD"/>
          <w:w w:val="75"/>
        </w:rPr>
        <w:t>of</w:t>
      </w:r>
      <w:r>
        <w:rPr>
          <w:color w:val="1F60AD"/>
          <w:spacing w:val="-8"/>
        </w:rPr>
        <w:t xml:space="preserve"> </w:t>
      </w:r>
      <w:r>
        <w:rPr>
          <w:color w:val="1F60AD"/>
          <w:w w:val="75"/>
        </w:rPr>
        <w:t>old</w:t>
      </w:r>
      <w:r>
        <w:rPr>
          <w:color w:val="1F60AD"/>
          <w:spacing w:val="-8"/>
        </w:rPr>
        <w:t xml:space="preserve"> </w:t>
      </w:r>
      <w:r>
        <w:rPr>
          <w:color w:val="1F60AD"/>
          <w:w w:val="75"/>
        </w:rPr>
        <w:t>concrete</w:t>
      </w:r>
      <w:r>
        <w:rPr>
          <w:color w:val="1F60AD"/>
          <w:spacing w:val="-7"/>
        </w:rPr>
        <w:t xml:space="preserve"> </w:t>
      </w:r>
      <w:r>
        <w:rPr>
          <w:color w:val="1F60AD"/>
          <w:spacing w:val="-2"/>
          <w:w w:val="75"/>
        </w:rPr>
        <w:t>pavements</w:t>
      </w:r>
    </w:p>
    <w:p w14:paraId="247440BB" w14:textId="77777777" w:rsidR="00A346AD" w:rsidRDefault="00465307">
      <w:pPr>
        <w:pStyle w:val="BodyText"/>
        <w:spacing w:before="26"/>
        <w:ind w:left="3246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7A111084" wp14:editId="3B018F75">
                <wp:simplePos x="0" y="0"/>
                <wp:positionH relativeFrom="page">
                  <wp:posOffset>6770991</wp:posOffset>
                </wp:positionH>
                <wp:positionV relativeFrom="paragraph">
                  <wp:posOffset>174659</wp:posOffset>
                </wp:positionV>
                <wp:extent cx="402590" cy="402590"/>
                <wp:effectExtent l="0" t="0" r="0" b="0"/>
                <wp:wrapNone/>
                <wp:docPr id="156" name="Group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" y="4738"/>
                            <a:ext cx="296402" cy="378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A4980" id="Group 156" o:spid="_x0000_s1026" alt="&quot;&quot;" style="position:absolute;margin-left:533.15pt;margin-top:13.75pt;width:31.7pt;height:31.7pt;z-index:15747584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">
                <v:shape id="Graphic 157" o:spid="_x0000_s1027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v:shape id="Image 158" o:spid="_x0000_s1028" type="#_x0000_t75" style="position:absolute;left:57048;top:4738;width:296402;height:37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color w:val="1F60AD"/>
        </w:rPr>
        <w:t>Recycle</w:t>
      </w:r>
      <w:r>
        <w:rPr>
          <w:color w:val="1F60AD"/>
          <w:spacing w:val="42"/>
        </w:rPr>
        <w:t xml:space="preserve"> </w:t>
      </w:r>
      <w:r>
        <w:rPr>
          <w:color w:val="1F60AD"/>
        </w:rPr>
        <w:t>end-of-life</w:t>
      </w:r>
      <w:r>
        <w:rPr>
          <w:color w:val="1F60AD"/>
          <w:spacing w:val="42"/>
        </w:rPr>
        <w:t xml:space="preserve"> </w:t>
      </w:r>
      <w:r>
        <w:rPr>
          <w:color w:val="1F60AD"/>
        </w:rPr>
        <w:t>concrete</w:t>
      </w:r>
      <w:r>
        <w:rPr>
          <w:color w:val="1F60AD"/>
          <w:spacing w:val="41"/>
        </w:rPr>
        <w:t xml:space="preserve"> </w:t>
      </w:r>
      <w:r>
        <w:rPr>
          <w:color w:val="1F60AD"/>
          <w:spacing w:val="-2"/>
        </w:rPr>
        <w:t>pavements</w:t>
      </w:r>
    </w:p>
    <w:p w14:paraId="1AE404CD" w14:textId="77777777" w:rsidR="00A346AD" w:rsidRDefault="00465307">
      <w:pPr>
        <w:spacing w:before="42"/>
        <w:ind w:left="3246"/>
        <w:rPr>
          <w:sz w:val="20"/>
        </w:rPr>
      </w:pPr>
      <w:r>
        <w:rPr>
          <w:color w:val="010202"/>
          <w:w w:val="110"/>
          <w:sz w:val="20"/>
        </w:rPr>
        <w:t>Reducing</w:t>
      </w:r>
      <w:r>
        <w:rPr>
          <w:color w:val="010202"/>
          <w:spacing w:val="25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landfill,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Environment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and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lifestyle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protection,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Circular</w:t>
      </w:r>
      <w:r>
        <w:rPr>
          <w:color w:val="010202"/>
          <w:spacing w:val="26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economy.</w:t>
      </w:r>
    </w:p>
    <w:p w14:paraId="3898EF29" w14:textId="77777777" w:rsidR="00A346AD" w:rsidRDefault="00465307">
      <w:pPr>
        <w:pStyle w:val="BodyText"/>
        <w:spacing w:before="151" w:line="261" w:lineRule="auto"/>
        <w:ind w:left="3246" w:right="688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57655F8" wp14:editId="45E9490E">
                <wp:simplePos x="0" y="0"/>
                <wp:positionH relativeFrom="page">
                  <wp:posOffset>6770991</wp:posOffset>
                </wp:positionH>
                <wp:positionV relativeFrom="paragraph">
                  <wp:posOffset>293669</wp:posOffset>
                </wp:positionV>
                <wp:extent cx="402590" cy="402590"/>
                <wp:effectExtent l="0" t="0" r="0" b="0"/>
                <wp:wrapNone/>
                <wp:docPr id="15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38091"/>
                            <a:ext cx="328827" cy="328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B8002" id="Group 159" o:spid="_x0000_s1026" alt="&quot;&quot;" style="position:absolute;margin-left:533.15pt;margin-top:23.1pt;width:31.7pt;height:31.7pt;z-index:15746560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">
                <v:shape id="Image 160" o:spid="_x0000_s1027" type="#_x0000_t75" style="position:absolute;left:37415;top:38091;width:328827;height:3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">
                  <v:imagedata r:id="rId60" o:title=""/>
                </v:shape>
                <v:shape id="Graphic 161" o:spid="_x0000_s1028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</w:rPr>
        <w:t xml:space="preserve">Crack and seat treatment recycles end-of-life concrete pavements by fracturing them at designed intervals to create required patterns and seating them firmly on the underlying </w:t>
      </w:r>
      <w:r>
        <w:rPr>
          <w:color w:val="010202"/>
          <w:spacing w:val="-2"/>
          <w:w w:val="110"/>
        </w:rPr>
        <w:t>layer.</w:t>
      </w:r>
    </w:p>
    <w:p w14:paraId="5E1BC4B2" w14:textId="77777777" w:rsidR="00A346AD" w:rsidRDefault="00465307">
      <w:pPr>
        <w:pStyle w:val="BodyText"/>
        <w:spacing w:before="116" w:line="261" w:lineRule="auto"/>
        <w:ind w:left="3246" w:right="208"/>
      </w:pPr>
      <w:r>
        <w:rPr>
          <w:color w:val="010202"/>
          <w:w w:val="110"/>
        </w:rPr>
        <w:t>A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thick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asphalt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overlay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is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then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applied,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allowing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the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reused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concrete to serve as a stable foundation in flexible pavement construction.</w:t>
      </w:r>
    </w:p>
    <w:p w14:paraId="6A55C178" w14:textId="77777777" w:rsidR="00A346AD" w:rsidRDefault="00A346AD">
      <w:pPr>
        <w:pStyle w:val="BodyText"/>
        <w:spacing w:before="11"/>
      </w:pPr>
    </w:p>
    <w:p w14:paraId="76EC0C81" w14:textId="5EA1AB1D" w:rsidR="00A346AD" w:rsidRDefault="00465307">
      <w:pPr>
        <w:pStyle w:val="Heading1"/>
      </w:pPr>
      <w:r>
        <w:rPr>
          <w:color w:val="1F60AD"/>
          <w:w w:val="80"/>
        </w:rPr>
        <w:t>Fly</w:t>
      </w:r>
      <w:r>
        <w:rPr>
          <w:color w:val="1F60AD"/>
          <w:spacing w:val="-5"/>
          <w:w w:val="80"/>
        </w:rPr>
        <w:t xml:space="preserve"> </w:t>
      </w:r>
      <w:r>
        <w:rPr>
          <w:color w:val="1F60AD"/>
          <w:w w:val="80"/>
        </w:rPr>
        <w:t>ash</w:t>
      </w:r>
      <w:r>
        <w:rPr>
          <w:color w:val="1F60AD"/>
          <w:spacing w:val="-4"/>
          <w:w w:val="80"/>
        </w:rPr>
        <w:t xml:space="preserve"> </w:t>
      </w:r>
      <w:r>
        <w:rPr>
          <w:color w:val="1F60AD"/>
          <w:w w:val="80"/>
        </w:rPr>
        <w:t>and</w:t>
      </w:r>
      <w:r>
        <w:rPr>
          <w:color w:val="1F60AD"/>
          <w:spacing w:val="-5"/>
          <w:w w:val="80"/>
        </w:rPr>
        <w:t xml:space="preserve"> </w:t>
      </w:r>
      <w:r>
        <w:rPr>
          <w:color w:val="1F60AD"/>
          <w:w w:val="80"/>
        </w:rPr>
        <w:t>ground</w:t>
      </w:r>
      <w:r>
        <w:rPr>
          <w:color w:val="1F60AD"/>
          <w:spacing w:val="-4"/>
          <w:w w:val="80"/>
        </w:rPr>
        <w:t xml:space="preserve"> </w:t>
      </w:r>
      <w:r>
        <w:rPr>
          <w:color w:val="1F60AD"/>
          <w:w w:val="80"/>
        </w:rPr>
        <w:t>granulated</w:t>
      </w:r>
      <w:r>
        <w:rPr>
          <w:color w:val="1F60AD"/>
          <w:spacing w:val="-5"/>
          <w:w w:val="80"/>
        </w:rPr>
        <w:t xml:space="preserve"> </w:t>
      </w:r>
      <w:r>
        <w:rPr>
          <w:color w:val="1F60AD"/>
          <w:w w:val="80"/>
        </w:rPr>
        <w:t>blast</w:t>
      </w:r>
      <w:r>
        <w:rPr>
          <w:color w:val="1F60AD"/>
          <w:spacing w:val="-4"/>
          <w:w w:val="80"/>
        </w:rPr>
        <w:t xml:space="preserve"> </w:t>
      </w:r>
      <w:r>
        <w:rPr>
          <w:color w:val="1F60AD"/>
          <w:w w:val="80"/>
        </w:rPr>
        <w:t>furnace</w:t>
      </w:r>
      <w:r>
        <w:rPr>
          <w:color w:val="1F60AD"/>
          <w:spacing w:val="-5"/>
          <w:w w:val="80"/>
        </w:rPr>
        <w:t xml:space="preserve"> </w:t>
      </w:r>
      <w:r>
        <w:rPr>
          <w:color w:val="1F60AD"/>
          <w:spacing w:val="-4"/>
          <w:w w:val="80"/>
        </w:rPr>
        <w:t>slag</w:t>
      </w:r>
    </w:p>
    <w:p w14:paraId="58A8B0FD" w14:textId="77777777" w:rsidR="00A346AD" w:rsidRDefault="00465307">
      <w:pPr>
        <w:pStyle w:val="BodyText"/>
        <w:spacing w:before="26"/>
        <w:ind w:left="3246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D2C5C0C" wp14:editId="21A477DA">
                <wp:simplePos x="0" y="0"/>
                <wp:positionH relativeFrom="page">
                  <wp:posOffset>6770991</wp:posOffset>
                </wp:positionH>
                <wp:positionV relativeFrom="paragraph">
                  <wp:posOffset>154750</wp:posOffset>
                </wp:positionV>
                <wp:extent cx="402590" cy="402590"/>
                <wp:effectExtent l="0" t="0" r="0" b="0"/>
                <wp:wrapNone/>
                <wp:docPr id="169" name="Group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" y="4737"/>
                            <a:ext cx="296402" cy="378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E17FD" id="Group 169" o:spid="_x0000_s1026" alt="&quot;&quot;" style="position:absolute;margin-left:533.15pt;margin-top:12.2pt;width:31.7pt;height:31.7pt;z-index:15745536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">
                <v:shape id="Graphic 170" o:spid="_x0000_s1027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v:shape id="Image 171" o:spid="_x0000_s1028" type="#_x0000_t75" style="position:absolute;left:57048;top:4737;width:296402;height:37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color w:val="1F60AD"/>
          <w:w w:val="105"/>
        </w:rPr>
        <w:t>Up</w:t>
      </w:r>
      <w:r>
        <w:rPr>
          <w:color w:val="1F60AD"/>
          <w:spacing w:val="7"/>
          <w:w w:val="105"/>
        </w:rPr>
        <w:t xml:space="preserve"> </w:t>
      </w:r>
      <w:r>
        <w:rPr>
          <w:color w:val="1F60AD"/>
          <w:w w:val="105"/>
        </w:rPr>
        <w:t>to</w:t>
      </w:r>
      <w:r>
        <w:rPr>
          <w:color w:val="1F60AD"/>
          <w:spacing w:val="8"/>
          <w:w w:val="105"/>
        </w:rPr>
        <w:t xml:space="preserve"> </w:t>
      </w:r>
      <w:r>
        <w:rPr>
          <w:color w:val="1F60AD"/>
          <w:w w:val="105"/>
        </w:rPr>
        <w:t>70%</w:t>
      </w:r>
      <w:r>
        <w:rPr>
          <w:color w:val="1F60AD"/>
          <w:spacing w:val="7"/>
          <w:w w:val="105"/>
        </w:rPr>
        <w:t xml:space="preserve"> </w:t>
      </w:r>
      <w:r>
        <w:rPr>
          <w:color w:val="1F60AD"/>
          <w:w w:val="105"/>
        </w:rPr>
        <w:t>reduction</w:t>
      </w:r>
      <w:r>
        <w:rPr>
          <w:color w:val="1F60AD"/>
          <w:spacing w:val="8"/>
          <w:w w:val="105"/>
        </w:rPr>
        <w:t xml:space="preserve"> </w:t>
      </w:r>
      <w:r>
        <w:rPr>
          <w:color w:val="1F60AD"/>
          <w:w w:val="105"/>
        </w:rPr>
        <w:t>in</w:t>
      </w:r>
      <w:r>
        <w:rPr>
          <w:color w:val="1F60AD"/>
          <w:spacing w:val="8"/>
          <w:w w:val="105"/>
        </w:rPr>
        <w:t xml:space="preserve"> </w:t>
      </w:r>
      <w:r>
        <w:rPr>
          <w:color w:val="1F60AD"/>
          <w:w w:val="105"/>
        </w:rPr>
        <w:t>greenhouse</w:t>
      </w:r>
      <w:r>
        <w:rPr>
          <w:color w:val="1F60AD"/>
          <w:spacing w:val="7"/>
          <w:w w:val="105"/>
        </w:rPr>
        <w:t xml:space="preserve"> </w:t>
      </w:r>
      <w:r>
        <w:rPr>
          <w:color w:val="1F60AD"/>
          <w:w w:val="105"/>
        </w:rPr>
        <w:t>gas</w:t>
      </w:r>
      <w:r>
        <w:rPr>
          <w:color w:val="1F60AD"/>
          <w:spacing w:val="8"/>
          <w:w w:val="105"/>
        </w:rPr>
        <w:t xml:space="preserve"> </w:t>
      </w:r>
      <w:r>
        <w:rPr>
          <w:color w:val="1F60AD"/>
          <w:spacing w:val="-2"/>
          <w:w w:val="105"/>
        </w:rPr>
        <w:t>emissions</w:t>
      </w:r>
    </w:p>
    <w:p w14:paraId="5A9ACB20" w14:textId="77777777" w:rsidR="00A346AD" w:rsidRDefault="00465307">
      <w:pPr>
        <w:spacing w:before="42"/>
        <w:ind w:left="3246"/>
        <w:rPr>
          <w:sz w:val="20"/>
        </w:rPr>
      </w:pPr>
      <w:r>
        <w:rPr>
          <w:color w:val="010202"/>
          <w:w w:val="110"/>
          <w:sz w:val="20"/>
        </w:rPr>
        <w:t>Circular</w:t>
      </w:r>
      <w:r>
        <w:rPr>
          <w:color w:val="010202"/>
          <w:spacing w:val="30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economy,</w:t>
      </w:r>
      <w:r>
        <w:rPr>
          <w:color w:val="010202"/>
          <w:spacing w:val="31"/>
          <w:w w:val="110"/>
          <w:sz w:val="20"/>
        </w:rPr>
        <w:t xml:space="preserve"> </w:t>
      </w:r>
      <w:r>
        <w:rPr>
          <w:color w:val="010202"/>
          <w:w w:val="110"/>
          <w:sz w:val="20"/>
        </w:rPr>
        <w:t>Reducing</w:t>
      </w:r>
      <w:r>
        <w:rPr>
          <w:color w:val="010202"/>
          <w:spacing w:val="31"/>
          <w:w w:val="110"/>
          <w:sz w:val="20"/>
        </w:rPr>
        <w:t xml:space="preserve"> </w:t>
      </w:r>
      <w:r>
        <w:rPr>
          <w:color w:val="010202"/>
          <w:spacing w:val="-2"/>
          <w:w w:val="110"/>
          <w:sz w:val="20"/>
        </w:rPr>
        <w:t>emissions.</w:t>
      </w:r>
    </w:p>
    <w:p w14:paraId="7F6F7612" w14:textId="77777777" w:rsidR="00A346AD" w:rsidRDefault="00465307">
      <w:pPr>
        <w:pStyle w:val="BodyText"/>
        <w:spacing w:before="151" w:line="261" w:lineRule="auto"/>
        <w:ind w:left="3246" w:right="1282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07A881C1" wp14:editId="3D96B0E6">
                <wp:simplePos x="0" y="0"/>
                <wp:positionH relativeFrom="page">
                  <wp:posOffset>6770991</wp:posOffset>
                </wp:positionH>
                <wp:positionV relativeFrom="paragraph">
                  <wp:posOffset>273760</wp:posOffset>
                </wp:positionV>
                <wp:extent cx="402590" cy="402590"/>
                <wp:effectExtent l="0" t="0" r="0" b="0"/>
                <wp:wrapNone/>
                <wp:docPr id="172" name="Group 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2590"/>
                          <a:chOff x="0" y="0"/>
                          <a:chExt cx="402590" cy="40259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168" y="0"/>
                                </a:moveTo>
                                <a:lnTo>
                                  <a:pt x="155042" y="5313"/>
                                </a:lnTo>
                                <a:lnTo>
                                  <a:pt x="112700" y="20447"/>
                                </a:lnTo>
                                <a:lnTo>
                                  <a:pt x="75348" y="44195"/>
                                </a:lnTo>
                                <a:lnTo>
                                  <a:pt x="44195" y="75348"/>
                                </a:lnTo>
                                <a:lnTo>
                                  <a:pt x="20447" y="112700"/>
                                </a:lnTo>
                                <a:lnTo>
                                  <a:pt x="5313" y="155042"/>
                                </a:lnTo>
                                <a:lnTo>
                                  <a:pt x="0" y="201168"/>
                                </a:lnTo>
                                <a:lnTo>
                                  <a:pt x="5313" y="247293"/>
                                </a:lnTo>
                                <a:lnTo>
                                  <a:pt x="20447" y="289635"/>
                                </a:lnTo>
                                <a:lnTo>
                                  <a:pt x="44195" y="326987"/>
                                </a:lnTo>
                                <a:lnTo>
                                  <a:pt x="75348" y="358140"/>
                                </a:lnTo>
                                <a:lnTo>
                                  <a:pt x="112700" y="381888"/>
                                </a:lnTo>
                                <a:lnTo>
                                  <a:pt x="155042" y="397022"/>
                                </a:lnTo>
                                <a:lnTo>
                                  <a:pt x="201168" y="402336"/>
                                </a:lnTo>
                                <a:lnTo>
                                  <a:pt x="247293" y="397022"/>
                                </a:lnTo>
                                <a:lnTo>
                                  <a:pt x="288710" y="382219"/>
                                </a:lnTo>
                                <a:lnTo>
                                  <a:pt x="201168" y="382219"/>
                                </a:lnTo>
                                <a:lnTo>
                                  <a:pt x="153039" y="375751"/>
                                </a:lnTo>
                                <a:lnTo>
                                  <a:pt x="109790" y="357499"/>
                                </a:lnTo>
                                <a:lnTo>
                                  <a:pt x="73147" y="329188"/>
                                </a:lnTo>
                                <a:lnTo>
                                  <a:pt x="44836" y="292545"/>
                                </a:lnTo>
                                <a:lnTo>
                                  <a:pt x="26584" y="249296"/>
                                </a:lnTo>
                                <a:lnTo>
                                  <a:pt x="20116" y="201168"/>
                                </a:lnTo>
                                <a:lnTo>
                                  <a:pt x="26584" y="153039"/>
                                </a:lnTo>
                                <a:lnTo>
                                  <a:pt x="44836" y="109790"/>
                                </a:lnTo>
                                <a:lnTo>
                                  <a:pt x="73147" y="73147"/>
                                </a:lnTo>
                                <a:lnTo>
                                  <a:pt x="109790" y="44836"/>
                                </a:lnTo>
                                <a:lnTo>
                                  <a:pt x="153039" y="26584"/>
                                </a:lnTo>
                                <a:lnTo>
                                  <a:pt x="201168" y="20116"/>
                                </a:lnTo>
                                <a:lnTo>
                                  <a:pt x="288710" y="20116"/>
                                </a:lnTo>
                                <a:lnTo>
                                  <a:pt x="247293" y="531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402590" h="402590">
                                <a:moveTo>
                                  <a:pt x="288710" y="20116"/>
                                </a:moveTo>
                                <a:lnTo>
                                  <a:pt x="201168" y="20116"/>
                                </a:lnTo>
                                <a:lnTo>
                                  <a:pt x="249296" y="26584"/>
                                </a:lnTo>
                                <a:lnTo>
                                  <a:pt x="292545" y="44836"/>
                                </a:lnTo>
                                <a:lnTo>
                                  <a:pt x="329188" y="73147"/>
                                </a:lnTo>
                                <a:lnTo>
                                  <a:pt x="357499" y="109790"/>
                                </a:lnTo>
                                <a:lnTo>
                                  <a:pt x="375751" y="153039"/>
                                </a:lnTo>
                                <a:lnTo>
                                  <a:pt x="382219" y="201168"/>
                                </a:lnTo>
                                <a:lnTo>
                                  <a:pt x="375751" y="249296"/>
                                </a:lnTo>
                                <a:lnTo>
                                  <a:pt x="357499" y="292545"/>
                                </a:lnTo>
                                <a:lnTo>
                                  <a:pt x="329188" y="329188"/>
                                </a:lnTo>
                                <a:lnTo>
                                  <a:pt x="292545" y="357499"/>
                                </a:lnTo>
                                <a:lnTo>
                                  <a:pt x="249296" y="375751"/>
                                </a:lnTo>
                                <a:lnTo>
                                  <a:pt x="201168" y="382219"/>
                                </a:lnTo>
                                <a:lnTo>
                                  <a:pt x="288710" y="382219"/>
                                </a:lnTo>
                                <a:lnTo>
                                  <a:pt x="326987" y="358140"/>
                                </a:lnTo>
                                <a:lnTo>
                                  <a:pt x="358140" y="326987"/>
                                </a:lnTo>
                                <a:lnTo>
                                  <a:pt x="381888" y="289635"/>
                                </a:lnTo>
                                <a:lnTo>
                                  <a:pt x="397022" y="247293"/>
                                </a:lnTo>
                                <a:lnTo>
                                  <a:pt x="402336" y="201168"/>
                                </a:lnTo>
                                <a:lnTo>
                                  <a:pt x="397022" y="155042"/>
                                </a:lnTo>
                                <a:lnTo>
                                  <a:pt x="381888" y="112700"/>
                                </a:lnTo>
                                <a:lnTo>
                                  <a:pt x="358140" y="75348"/>
                                </a:lnTo>
                                <a:lnTo>
                                  <a:pt x="326987" y="44195"/>
                                </a:lnTo>
                                <a:lnTo>
                                  <a:pt x="289635" y="20447"/>
                                </a:lnTo>
                                <a:lnTo>
                                  <a:pt x="28871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8620" y="67928"/>
                            <a:ext cx="30924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92405">
                                <a:moveTo>
                                  <a:pt x="184759" y="0"/>
                                </a:moveTo>
                                <a:lnTo>
                                  <a:pt x="176934" y="437"/>
                                </a:lnTo>
                                <a:lnTo>
                                  <a:pt x="169256" y="1739"/>
                                </a:lnTo>
                                <a:lnTo>
                                  <a:pt x="161792" y="3889"/>
                                </a:lnTo>
                                <a:lnTo>
                                  <a:pt x="154609" y="6870"/>
                                </a:lnTo>
                                <a:lnTo>
                                  <a:pt x="147425" y="3889"/>
                                </a:lnTo>
                                <a:lnTo>
                                  <a:pt x="139957" y="1739"/>
                                </a:lnTo>
                                <a:lnTo>
                                  <a:pt x="132274" y="437"/>
                                </a:lnTo>
                                <a:lnTo>
                                  <a:pt x="124447" y="0"/>
                                </a:lnTo>
                                <a:lnTo>
                                  <a:pt x="111296" y="1242"/>
                                </a:lnTo>
                                <a:lnTo>
                                  <a:pt x="76746" y="18961"/>
                                </a:lnTo>
                                <a:lnTo>
                                  <a:pt x="56629" y="54444"/>
                                </a:lnTo>
                                <a:lnTo>
                                  <a:pt x="51295" y="55448"/>
                                </a:lnTo>
                                <a:lnTo>
                                  <a:pt x="15305" y="79209"/>
                                </a:lnTo>
                                <a:lnTo>
                                  <a:pt x="332" y="115866"/>
                                </a:lnTo>
                                <a:lnTo>
                                  <a:pt x="0" y="122720"/>
                                </a:lnTo>
                                <a:lnTo>
                                  <a:pt x="344" y="129687"/>
                                </a:lnTo>
                                <a:lnTo>
                                  <a:pt x="15815" y="166844"/>
                                </a:lnTo>
                                <a:lnTo>
                                  <a:pt x="50292" y="190030"/>
                                </a:lnTo>
                                <a:lnTo>
                                  <a:pt x="67183" y="192125"/>
                                </a:lnTo>
                                <a:lnTo>
                                  <a:pt x="67183" y="179400"/>
                                </a:lnTo>
                                <a:lnTo>
                                  <a:pt x="45893" y="174344"/>
                                </a:lnTo>
                                <a:lnTo>
                                  <a:pt x="28589" y="162080"/>
                                </a:lnTo>
                                <a:lnTo>
                                  <a:pt x="16964" y="144306"/>
                                </a:lnTo>
                                <a:lnTo>
                                  <a:pt x="12712" y="122720"/>
                                </a:lnTo>
                                <a:lnTo>
                                  <a:pt x="17022" y="100986"/>
                                </a:lnTo>
                                <a:lnTo>
                                  <a:pt x="28797" y="83135"/>
                                </a:lnTo>
                                <a:lnTo>
                                  <a:pt x="46306" y="70897"/>
                                </a:lnTo>
                                <a:lnTo>
                                  <a:pt x="67818" y="66001"/>
                                </a:lnTo>
                                <a:lnTo>
                                  <a:pt x="73173" y="45130"/>
                                </a:lnTo>
                                <a:lnTo>
                                  <a:pt x="85483" y="28201"/>
                                </a:lnTo>
                                <a:lnTo>
                                  <a:pt x="103118" y="16847"/>
                                </a:lnTo>
                                <a:lnTo>
                                  <a:pt x="124447" y="12700"/>
                                </a:lnTo>
                                <a:lnTo>
                                  <a:pt x="132608" y="13283"/>
                                </a:lnTo>
                                <a:lnTo>
                                  <a:pt x="140409" y="14979"/>
                                </a:lnTo>
                                <a:lnTo>
                                  <a:pt x="147769" y="17704"/>
                                </a:lnTo>
                                <a:lnTo>
                                  <a:pt x="154609" y="21374"/>
                                </a:lnTo>
                                <a:lnTo>
                                  <a:pt x="161449" y="17704"/>
                                </a:lnTo>
                                <a:lnTo>
                                  <a:pt x="168808" y="14979"/>
                                </a:lnTo>
                                <a:lnTo>
                                  <a:pt x="176605" y="13283"/>
                                </a:lnTo>
                                <a:lnTo>
                                  <a:pt x="184759" y="12700"/>
                                </a:lnTo>
                                <a:lnTo>
                                  <a:pt x="206095" y="16847"/>
                                </a:lnTo>
                                <a:lnTo>
                                  <a:pt x="223734" y="28201"/>
                                </a:lnTo>
                                <a:lnTo>
                                  <a:pt x="236046" y="45130"/>
                                </a:lnTo>
                                <a:lnTo>
                                  <a:pt x="241401" y="66001"/>
                                </a:lnTo>
                                <a:lnTo>
                                  <a:pt x="262913" y="70897"/>
                                </a:lnTo>
                                <a:lnTo>
                                  <a:pt x="280422" y="83135"/>
                                </a:lnTo>
                                <a:lnTo>
                                  <a:pt x="292197" y="100986"/>
                                </a:lnTo>
                                <a:lnTo>
                                  <a:pt x="296506" y="122720"/>
                                </a:lnTo>
                                <a:lnTo>
                                  <a:pt x="292253" y="144306"/>
                                </a:lnTo>
                                <a:lnTo>
                                  <a:pt x="280623" y="162080"/>
                                </a:lnTo>
                                <a:lnTo>
                                  <a:pt x="263315" y="174344"/>
                                </a:lnTo>
                                <a:lnTo>
                                  <a:pt x="242023" y="179400"/>
                                </a:lnTo>
                                <a:lnTo>
                                  <a:pt x="242023" y="192125"/>
                                </a:lnTo>
                                <a:lnTo>
                                  <a:pt x="278552" y="180336"/>
                                </a:lnTo>
                                <a:lnTo>
                                  <a:pt x="303758" y="149745"/>
                                </a:lnTo>
                                <a:lnTo>
                                  <a:pt x="309219" y="122720"/>
                                </a:lnTo>
                                <a:lnTo>
                                  <a:pt x="308887" y="115866"/>
                                </a:lnTo>
                                <a:lnTo>
                                  <a:pt x="293908" y="79209"/>
                                </a:lnTo>
                                <a:lnTo>
                                  <a:pt x="257924" y="55448"/>
                                </a:lnTo>
                                <a:lnTo>
                                  <a:pt x="252590" y="54444"/>
                                </a:lnTo>
                                <a:lnTo>
                                  <a:pt x="251472" y="49364"/>
                                </a:lnTo>
                                <a:lnTo>
                                  <a:pt x="222053" y="10838"/>
                                </a:lnTo>
                                <a:lnTo>
                                  <a:pt x="197910" y="1242"/>
                                </a:lnTo>
                                <a:lnTo>
                                  <a:pt x="18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3" y="131585"/>
                            <a:ext cx="195492" cy="211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00869" id="Group 172" o:spid="_x0000_s1026" alt="&quot;&quot;" style="position:absolute;margin-left:533.15pt;margin-top:21.55pt;width:31.7pt;height:31.7pt;z-index:15746048;mso-wrap-distance-left:0;mso-wrap-distance-right:0;mso-position-horizontal-relative:page" coordsize="402590,40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">
                <v:shape id="Graphic 173" o:spid="_x0000_s1027" style="position:absolute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" path="m201168,l155042,5313,112700,20447,75348,44195,44195,75348,20447,112700,5313,155042,,201168r5313,46125l20447,289635r23748,37352l75348,358140r37352,23748l155042,397022r46126,5314l247293,397022r41417,-14803l201168,382219r-48129,-6468l109790,357499,73147,329188,44836,292545,26584,249296,20116,201168r6468,-48129l44836,109790,73147,73147,109790,44836,153039,26584r48129,-6468l288710,20116,247293,5313,201168,xem288710,20116r-87542,l249296,26584r43249,18252l329188,73147r28311,36643l375751,153039r6468,48129l375751,249296r-18252,43249l329188,329188r-36643,28311l249296,375751r-48128,6468l288710,382219r38277,-24079l358140,326987r23748,-37352l397022,247293r5314,-46125l397022,155042,381888,112700,358140,75348,326987,44195,289635,20447r-925,-331xe" fillcolor="#153d68" stroked="f">
                  <v:path arrowok="t"/>
                </v:shape>
                <v:shape id="Graphic 174" o:spid="_x0000_s1028" style="position:absolute;left:48620;top:67928;width:309245;height:192405;visibility:visible;mso-wrap-style:square;v-text-anchor:top" coordsize="30924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" path="m184759,r-7825,437l169256,1739r-7464,2150l154609,6870,147425,3889,139957,1739,132274,437,124447,,111296,1242,76746,18961,56629,54444r-5334,1004l15305,79209,332,115866,,122720r344,6967l15815,166844r34477,23186l67183,192125r,-12725l45893,174344,28589,162080,16964,144306,12712,122720r4310,-21734l28797,83135,46306,70897,67818,66001,73173,45130,85483,28201,103118,16847r21329,-4147l132608,13283r7801,1696l147769,17704r6840,3670l161449,17704r7359,-2725l176605,13283r8154,-583l206095,16847r17639,11354l236046,45130r5355,20871l262913,70897r17509,12238l292197,100986r4309,21734l292253,144306r-11630,17774l263315,174344r-21292,5056l242023,192125r36529,-11789l303758,149745r5461,-27025l308887,115866,293908,79209,257924,55448r-5334,-1004l251472,49364,222053,10838,197910,1242,184759,xe" fillcolor="#231f20" stroked="f">
                  <v:path arrowok="t"/>
                </v:shape>
                <v:shape id="Image 175" o:spid="_x0000_s1029" type="#_x0000_t75" style="position:absolute;left:107643;top:131585;width:195492;height:21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10"/>
        </w:rPr>
        <w:t>Up to70% reduction in greenhouse gas emissions from the use of flyash and ground granulated blast furnace slag (GGBFS) in concrete.</w:t>
      </w:r>
    </w:p>
    <w:p w14:paraId="72117C82" w14:textId="77777777" w:rsidR="00A346AD" w:rsidRDefault="00465307">
      <w:pPr>
        <w:pStyle w:val="BodyText"/>
        <w:spacing w:before="116" w:line="261" w:lineRule="auto"/>
        <w:ind w:left="3246" w:right="1282"/>
      </w:pPr>
      <w:r>
        <w:rPr>
          <w:color w:val="010202"/>
          <w:w w:val="110"/>
        </w:rPr>
        <w:t>Fly ash and GGBFS are by-products of coal-fired power and iron production which can replace up to 70% of cement in normal concrete, reducing costs and improving durability.</w:t>
      </w:r>
    </w:p>
    <w:p w14:paraId="23E27DB1" w14:textId="77777777" w:rsidR="00A346AD" w:rsidRDefault="00465307">
      <w:pPr>
        <w:pStyle w:val="BodyText"/>
        <w:spacing w:before="1" w:line="261" w:lineRule="auto"/>
        <w:ind w:left="3246" w:right="593"/>
      </w:pPr>
      <w:r>
        <w:rPr>
          <w:color w:val="010202"/>
          <w:w w:val="110"/>
        </w:rPr>
        <w:t>Structural concrete can include up to 35% fly ash, 60% combined fly ash and GGBFS, or 60 to 70% GGBFS alone.</w:t>
      </w:r>
    </w:p>
    <w:p w14:paraId="42FCA985" w14:textId="77777777" w:rsidR="00A346AD" w:rsidRDefault="00465307">
      <w:pPr>
        <w:spacing w:before="222"/>
        <w:ind w:left="6953"/>
        <w:rPr>
          <w:sz w:val="20"/>
        </w:rPr>
      </w:pPr>
      <w:r>
        <w:rPr>
          <w:color w:val="333332"/>
          <w:w w:val="110"/>
          <w:sz w:val="20"/>
        </w:rPr>
        <w:t>Recycled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materials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on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Queensland</w:t>
      </w:r>
      <w:r>
        <w:rPr>
          <w:color w:val="333332"/>
          <w:spacing w:val="13"/>
          <w:w w:val="110"/>
          <w:sz w:val="20"/>
        </w:rPr>
        <w:t xml:space="preserve"> </w:t>
      </w:r>
      <w:r>
        <w:rPr>
          <w:color w:val="333332"/>
          <w:spacing w:val="-4"/>
          <w:w w:val="110"/>
          <w:sz w:val="20"/>
        </w:rPr>
        <w:t>roads</w:t>
      </w:r>
    </w:p>
    <w:p w14:paraId="72003253" w14:textId="77777777" w:rsidR="00A346AD" w:rsidRDefault="00A346AD">
      <w:pPr>
        <w:rPr>
          <w:sz w:val="20"/>
        </w:rPr>
        <w:sectPr w:rsidR="00A346AD">
          <w:pgSz w:w="11910" w:h="16840"/>
          <w:pgMar w:top="1160" w:right="400" w:bottom="280" w:left="580" w:header="720" w:footer="720" w:gutter="0"/>
          <w:cols w:space="720"/>
        </w:sectPr>
      </w:pPr>
    </w:p>
    <w:p w14:paraId="0C978048" w14:textId="73EF05A8" w:rsidR="00A346AD" w:rsidRDefault="00954DF6">
      <w:pPr>
        <w:pStyle w:val="BodyText"/>
        <w:rPr>
          <w:sz w:val="30"/>
        </w:rPr>
      </w:pPr>
      <w:r>
        <w:rPr>
          <w:noProof/>
        </w:rPr>
        <w:lastRenderedPageBreak/>
        <w:drawing>
          <wp:anchor distT="0" distB="0" distL="114300" distR="114300" simplePos="0" relativeHeight="487597056" behindDoc="0" locked="0" layoutInCell="1" allowOverlap="0" wp14:anchorId="45621539" wp14:editId="590D4510">
            <wp:simplePos x="0" y="0"/>
            <wp:positionH relativeFrom="column">
              <wp:posOffset>-368358</wp:posOffset>
            </wp:positionH>
            <wp:positionV relativeFrom="paragraph">
              <wp:posOffset>0</wp:posOffset>
            </wp:positionV>
            <wp:extent cx="3646800" cy="8103600"/>
            <wp:effectExtent l="0" t="0" r="0" b="0"/>
            <wp:wrapNone/>
            <wp:docPr id="137410499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0499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81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113D0" w14:textId="77777777" w:rsidR="00A346AD" w:rsidRDefault="00A346AD">
      <w:pPr>
        <w:pStyle w:val="BodyText"/>
        <w:rPr>
          <w:sz w:val="30"/>
        </w:rPr>
      </w:pPr>
    </w:p>
    <w:p w14:paraId="2F01DB3F" w14:textId="77777777" w:rsidR="00A346AD" w:rsidRDefault="00A346AD">
      <w:pPr>
        <w:pStyle w:val="BodyText"/>
        <w:spacing w:before="154"/>
        <w:rPr>
          <w:sz w:val="30"/>
        </w:rPr>
      </w:pPr>
    </w:p>
    <w:p w14:paraId="7544BAB4" w14:textId="77777777" w:rsidR="00A346AD" w:rsidRDefault="00465307">
      <w:pPr>
        <w:spacing w:line="271" w:lineRule="auto"/>
        <w:ind w:left="5608" w:right="593"/>
        <w:rPr>
          <w:rFonts w:ascii="Arial Black"/>
          <w:sz w:val="30"/>
        </w:rPr>
      </w:pPr>
      <w:r>
        <w:rPr>
          <w:rFonts w:ascii="Arial Black"/>
          <w:color w:val="1F60AD"/>
          <w:w w:val="80"/>
          <w:sz w:val="30"/>
        </w:rPr>
        <w:t>The</w:t>
      </w:r>
      <w:r>
        <w:rPr>
          <w:rFonts w:ascii="Arial Black"/>
          <w:color w:val="1F60AD"/>
          <w:spacing w:val="-11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Queensland</w:t>
      </w:r>
      <w:r>
        <w:rPr>
          <w:rFonts w:ascii="Arial Black"/>
          <w:color w:val="1F60AD"/>
          <w:spacing w:val="-11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Government</w:t>
      </w:r>
      <w:r>
        <w:rPr>
          <w:rFonts w:ascii="Arial Black"/>
          <w:color w:val="1F60AD"/>
          <w:spacing w:val="-11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is continually</w:t>
      </w:r>
      <w:r>
        <w:rPr>
          <w:rFonts w:ascii="Arial Black"/>
          <w:color w:val="1F60AD"/>
          <w:spacing w:val="-12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researching</w:t>
      </w:r>
      <w:r>
        <w:rPr>
          <w:rFonts w:ascii="Arial Black"/>
          <w:color w:val="1F60AD"/>
          <w:spacing w:val="-12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innovative technologies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and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using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recycled materials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to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>construct</w:t>
      </w:r>
      <w:r>
        <w:rPr>
          <w:rFonts w:ascii="Arial Black"/>
          <w:color w:val="1F60AD"/>
          <w:spacing w:val="-20"/>
          <w:w w:val="80"/>
          <w:sz w:val="30"/>
        </w:rPr>
        <w:t xml:space="preserve"> </w:t>
      </w:r>
      <w:r>
        <w:rPr>
          <w:rFonts w:ascii="Arial Black"/>
          <w:color w:val="1F60AD"/>
          <w:w w:val="80"/>
          <w:sz w:val="30"/>
        </w:rPr>
        <w:t xml:space="preserve">sustainable </w:t>
      </w:r>
      <w:r>
        <w:rPr>
          <w:rFonts w:ascii="Arial Black"/>
          <w:color w:val="1F60AD"/>
          <w:w w:val="75"/>
          <w:sz w:val="30"/>
        </w:rPr>
        <w:t xml:space="preserve">resilient infrastructure that benefits </w:t>
      </w:r>
      <w:r>
        <w:rPr>
          <w:rFonts w:ascii="Arial Black"/>
          <w:color w:val="1F60AD"/>
          <w:w w:val="80"/>
          <w:sz w:val="30"/>
        </w:rPr>
        <w:t>the environment, community,</w:t>
      </w:r>
    </w:p>
    <w:p w14:paraId="68BB7BC8" w14:textId="77777777" w:rsidR="00A346AD" w:rsidRDefault="00465307">
      <w:pPr>
        <w:spacing w:before="12"/>
        <w:ind w:left="5608"/>
        <w:rPr>
          <w:rFonts w:ascii="Arial Black"/>
          <w:sz w:val="30"/>
        </w:rPr>
      </w:pPr>
      <w:r>
        <w:rPr>
          <w:rFonts w:ascii="Arial Black"/>
          <w:color w:val="1F60AD"/>
          <w:w w:val="75"/>
          <w:sz w:val="30"/>
        </w:rPr>
        <w:t>and</w:t>
      </w:r>
      <w:r>
        <w:rPr>
          <w:rFonts w:ascii="Arial Black"/>
          <w:color w:val="1F60AD"/>
          <w:spacing w:val="-6"/>
          <w:w w:val="90"/>
          <w:sz w:val="30"/>
        </w:rPr>
        <w:t xml:space="preserve"> </w:t>
      </w:r>
      <w:r>
        <w:rPr>
          <w:rFonts w:ascii="Arial Black"/>
          <w:color w:val="1F60AD"/>
          <w:spacing w:val="-2"/>
          <w:w w:val="90"/>
          <w:sz w:val="30"/>
        </w:rPr>
        <w:t>economy.</w:t>
      </w:r>
    </w:p>
    <w:p w14:paraId="7B88932D" w14:textId="77777777" w:rsidR="00A346AD" w:rsidRDefault="00A346AD">
      <w:pPr>
        <w:pStyle w:val="BodyText"/>
        <w:spacing w:before="30"/>
        <w:rPr>
          <w:rFonts w:ascii="Arial Black"/>
          <w:sz w:val="30"/>
        </w:rPr>
      </w:pPr>
    </w:p>
    <w:p w14:paraId="4183184A" w14:textId="77777777" w:rsidR="00A346AD" w:rsidRDefault="00465307">
      <w:pPr>
        <w:pStyle w:val="Heading1"/>
        <w:spacing w:line="220" w:lineRule="auto"/>
        <w:ind w:left="5599"/>
      </w:pPr>
      <w:r>
        <w:rPr>
          <w:color w:val="1F60AD"/>
          <w:w w:val="80"/>
        </w:rPr>
        <w:t xml:space="preserve">Recycled materials in earthworks </w:t>
      </w:r>
      <w:r>
        <w:rPr>
          <w:color w:val="1F60AD"/>
          <w:w w:val="85"/>
        </w:rPr>
        <w:t>drainage</w:t>
      </w:r>
      <w:r>
        <w:rPr>
          <w:color w:val="1F60AD"/>
          <w:spacing w:val="-18"/>
          <w:w w:val="85"/>
        </w:rPr>
        <w:t xml:space="preserve"> </w:t>
      </w:r>
      <w:r>
        <w:rPr>
          <w:color w:val="1F60AD"/>
          <w:w w:val="85"/>
        </w:rPr>
        <w:t>and</w:t>
      </w:r>
      <w:r>
        <w:rPr>
          <w:color w:val="1F60AD"/>
          <w:spacing w:val="-18"/>
          <w:w w:val="85"/>
        </w:rPr>
        <w:t xml:space="preserve"> </w:t>
      </w:r>
      <w:r>
        <w:rPr>
          <w:color w:val="1F60AD"/>
          <w:w w:val="85"/>
        </w:rPr>
        <w:t>concrete</w:t>
      </w:r>
    </w:p>
    <w:p w14:paraId="5D479AEF" w14:textId="77777777" w:rsidR="00A346AD" w:rsidRDefault="00465307">
      <w:pPr>
        <w:pStyle w:val="BodyText"/>
        <w:spacing w:before="234" w:line="295" w:lineRule="auto"/>
        <w:ind w:left="5599" w:right="804"/>
      </w:pPr>
      <w:r>
        <w:rPr>
          <w:color w:val="010202"/>
          <w:w w:val="110"/>
        </w:rPr>
        <w:t>TMR is exploring new opportunities for the use of recycled materials in road embankments and drainage materials,</w:t>
      </w:r>
    </w:p>
    <w:p w14:paraId="1F0FAAAD" w14:textId="77777777" w:rsidR="00A346AD" w:rsidRDefault="00465307">
      <w:pPr>
        <w:pStyle w:val="BodyText"/>
        <w:spacing w:line="292" w:lineRule="exact"/>
        <w:ind w:left="5599"/>
      </w:pPr>
      <w:r>
        <w:rPr>
          <w:color w:val="010202"/>
          <w:w w:val="110"/>
        </w:rPr>
        <w:t>focusing on</w:t>
      </w:r>
      <w:r>
        <w:rPr>
          <w:color w:val="010202"/>
          <w:spacing w:val="1"/>
          <w:w w:val="110"/>
        </w:rPr>
        <w:t xml:space="preserve"> </w:t>
      </w:r>
      <w:r>
        <w:rPr>
          <w:color w:val="010202"/>
          <w:w w:val="110"/>
        </w:rPr>
        <w:t>diverting</w:t>
      </w:r>
      <w:r>
        <w:rPr>
          <w:color w:val="010202"/>
          <w:spacing w:val="1"/>
          <w:w w:val="110"/>
        </w:rPr>
        <w:t xml:space="preserve"> </w:t>
      </w:r>
      <w:r>
        <w:rPr>
          <w:color w:val="010202"/>
          <w:w w:val="110"/>
        </w:rPr>
        <w:t>waste</w:t>
      </w:r>
      <w:r>
        <w:rPr>
          <w:color w:val="010202"/>
          <w:spacing w:val="1"/>
          <w:w w:val="110"/>
        </w:rPr>
        <w:t xml:space="preserve"> </w:t>
      </w:r>
      <w:r>
        <w:rPr>
          <w:color w:val="010202"/>
          <w:w w:val="110"/>
        </w:rPr>
        <w:t>from</w:t>
      </w:r>
      <w:r>
        <w:rPr>
          <w:color w:val="010202"/>
          <w:spacing w:val="1"/>
          <w:w w:val="110"/>
        </w:rPr>
        <w:t xml:space="preserve"> </w:t>
      </w:r>
      <w:r>
        <w:rPr>
          <w:color w:val="010202"/>
          <w:w w:val="110"/>
        </w:rPr>
        <w:t>landfill</w:t>
      </w:r>
      <w:r>
        <w:rPr>
          <w:color w:val="010202"/>
          <w:spacing w:val="1"/>
          <w:w w:val="110"/>
        </w:rPr>
        <w:t xml:space="preserve"> </w:t>
      </w:r>
      <w:r>
        <w:rPr>
          <w:color w:val="010202"/>
          <w:spacing w:val="-5"/>
          <w:w w:val="110"/>
        </w:rPr>
        <w:t>and</w:t>
      </w:r>
    </w:p>
    <w:p w14:paraId="37137F3F" w14:textId="77777777" w:rsidR="00A346AD" w:rsidRDefault="00465307">
      <w:pPr>
        <w:pStyle w:val="BodyText"/>
        <w:spacing w:before="67"/>
        <w:ind w:left="5599"/>
      </w:pPr>
      <w:r>
        <w:rPr>
          <w:color w:val="010202"/>
          <w:w w:val="110"/>
        </w:rPr>
        <w:t>supporting</w:t>
      </w:r>
      <w:r>
        <w:rPr>
          <w:color w:val="010202"/>
          <w:spacing w:val="12"/>
          <w:w w:val="110"/>
        </w:rPr>
        <w:t xml:space="preserve"> </w:t>
      </w:r>
      <w:r>
        <w:rPr>
          <w:color w:val="010202"/>
          <w:w w:val="110"/>
        </w:rPr>
        <w:t>a</w:t>
      </w:r>
      <w:r>
        <w:rPr>
          <w:color w:val="010202"/>
          <w:spacing w:val="13"/>
          <w:w w:val="110"/>
        </w:rPr>
        <w:t xml:space="preserve"> </w:t>
      </w:r>
      <w:r>
        <w:rPr>
          <w:color w:val="010202"/>
          <w:w w:val="110"/>
        </w:rPr>
        <w:t>circular</w:t>
      </w:r>
      <w:r>
        <w:rPr>
          <w:color w:val="010202"/>
          <w:spacing w:val="13"/>
          <w:w w:val="110"/>
        </w:rPr>
        <w:t xml:space="preserve"> </w:t>
      </w:r>
      <w:r>
        <w:rPr>
          <w:color w:val="010202"/>
          <w:spacing w:val="-2"/>
          <w:w w:val="110"/>
        </w:rPr>
        <w:t>economy.</w:t>
      </w:r>
    </w:p>
    <w:p w14:paraId="020569E9" w14:textId="77777777" w:rsidR="00A346AD" w:rsidRDefault="00A346AD">
      <w:pPr>
        <w:pStyle w:val="BodyText"/>
      </w:pPr>
    </w:p>
    <w:p w14:paraId="24BCB0D7" w14:textId="77777777" w:rsidR="00A346AD" w:rsidRDefault="00465307">
      <w:pPr>
        <w:pStyle w:val="BodyText"/>
        <w:spacing w:before="1" w:line="295" w:lineRule="auto"/>
        <w:ind w:left="5599" w:right="404"/>
      </w:pPr>
      <w:r>
        <w:rPr>
          <w:color w:val="010202"/>
          <w:w w:val="110"/>
        </w:rPr>
        <w:t>Recycled materials such as glass, run of station ash from coal fired power plants and construction and demolition waste have the potential to be used in these applications.</w:t>
      </w:r>
    </w:p>
    <w:p w14:paraId="75D8ED7D" w14:textId="77777777" w:rsidR="00A346AD" w:rsidRDefault="00465307">
      <w:pPr>
        <w:pStyle w:val="Heading1"/>
        <w:spacing w:before="292"/>
        <w:ind w:left="5599"/>
      </w:pPr>
      <w:r>
        <w:rPr>
          <w:color w:val="1F60AD"/>
          <w:w w:val="75"/>
        </w:rPr>
        <w:t>Use</w:t>
      </w:r>
      <w:r>
        <w:rPr>
          <w:color w:val="1F60AD"/>
          <w:spacing w:val="4"/>
        </w:rPr>
        <w:t xml:space="preserve"> </w:t>
      </w:r>
      <w:r>
        <w:rPr>
          <w:color w:val="1F60AD"/>
          <w:w w:val="75"/>
        </w:rPr>
        <w:t>of</w:t>
      </w:r>
      <w:r>
        <w:rPr>
          <w:color w:val="1F60AD"/>
          <w:spacing w:val="4"/>
        </w:rPr>
        <w:t xml:space="preserve"> </w:t>
      </w:r>
      <w:r>
        <w:rPr>
          <w:color w:val="1F60AD"/>
          <w:w w:val="75"/>
        </w:rPr>
        <w:t>limestone</w:t>
      </w:r>
      <w:r>
        <w:rPr>
          <w:color w:val="1F60AD"/>
          <w:spacing w:val="5"/>
        </w:rPr>
        <w:t xml:space="preserve"> </w:t>
      </w:r>
      <w:r>
        <w:rPr>
          <w:color w:val="1F60AD"/>
          <w:spacing w:val="-2"/>
          <w:w w:val="75"/>
        </w:rPr>
        <w:t>cement</w:t>
      </w:r>
    </w:p>
    <w:p w14:paraId="1E1BCCE6" w14:textId="77777777" w:rsidR="00A346AD" w:rsidRDefault="00465307">
      <w:pPr>
        <w:pStyle w:val="BodyText"/>
        <w:spacing w:before="187" w:line="295" w:lineRule="auto"/>
        <w:ind w:left="5599" w:right="593"/>
      </w:pPr>
      <w:r>
        <w:rPr>
          <w:color w:val="010202"/>
          <w:w w:val="110"/>
        </w:rPr>
        <w:t>The department is exploring the use of limestone cement in road pavements and concrete.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Use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of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limestone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cement</w:t>
      </w:r>
      <w:r>
        <w:rPr>
          <w:color w:val="010202"/>
          <w:spacing w:val="-3"/>
          <w:w w:val="110"/>
        </w:rPr>
        <w:t xml:space="preserve"> </w:t>
      </w:r>
      <w:r>
        <w:rPr>
          <w:color w:val="010202"/>
          <w:w w:val="110"/>
        </w:rPr>
        <w:t>reduces carbon emission compared to use of traditional general-purpose cement.</w:t>
      </w:r>
    </w:p>
    <w:p w14:paraId="2B904A07" w14:textId="77777777" w:rsidR="00A346AD" w:rsidRDefault="00A346AD">
      <w:pPr>
        <w:pStyle w:val="BodyText"/>
        <w:rPr>
          <w:sz w:val="20"/>
        </w:rPr>
      </w:pPr>
    </w:p>
    <w:p w14:paraId="5974CA67" w14:textId="340499DC" w:rsidR="00A346AD" w:rsidRDefault="00A346AD">
      <w:pPr>
        <w:pStyle w:val="BodyText"/>
        <w:rPr>
          <w:sz w:val="20"/>
        </w:rPr>
      </w:pPr>
    </w:p>
    <w:p w14:paraId="570166DE" w14:textId="4434AE04" w:rsidR="00A346AD" w:rsidRDefault="004B2F4A">
      <w:pPr>
        <w:rPr>
          <w:sz w:val="20"/>
        </w:rPr>
        <w:sectPr w:rsidR="00A346AD">
          <w:pgSz w:w="11910" w:h="16840"/>
          <w:pgMar w:top="0" w:right="400" w:bottom="0" w:left="58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487596032" behindDoc="0" locked="0" layoutInCell="1" allowOverlap="1" wp14:anchorId="22FED4B2" wp14:editId="6D1F6B06">
            <wp:simplePos x="0" y="0"/>
            <wp:positionH relativeFrom="column">
              <wp:posOffset>5773</wp:posOffset>
            </wp:positionH>
            <wp:positionV relativeFrom="paragraph">
              <wp:posOffset>-3117</wp:posOffset>
            </wp:positionV>
            <wp:extent cx="6940800" cy="1400400"/>
            <wp:effectExtent l="0" t="0" r="0" b="9525"/>
            <wp:wrapNone/>
            <wp:docPr id="13173130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30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77BF9" w14:textId="7019F868" w:rsidR="00A346AD" w:rsidRDefault="00A346AD">
      <w:pPr>
        <w:spacing w:line="213" w:lineRule="auto"/>
        <w:sectPr w:rsidR="00A346AD">
          <w:type w:val="continuous"/>
          <w:pgSz w:w="11910" w:h="16840"/>
          <w:pgMar w:top="0" w:right="400" w:bottom="280" w:left="580" w:header="720" w:footer="720" w:gutter="0"/>
          <w:cols w:num="6" w:space="720" w:equalWidth="0">
            <w:col w:w="1642" w:space="243"/>
            <w:col w:w="1311" w:space="39"/>
            <w:col w:w="2169" w:space="40"/>
            <w:col w:w="1464" w:space="233"/>
            <w:col w:w="1326" w:space="394"/>
            <w:col w:w="2069"/>
          </w:cols>
        </w:sectPr>
      </w:pPr>
    </w:p>
    <w:p w14:paraId="116BD3E8" w14:textId="302E1BD8" w:rsidR="00A346AD" w:rsidRDefault="00465307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00ED1F59" wp14:editId="087DA9D9">
                <wp:simplePos x="0" y="0"/>
                <wp:positionH relativeFrom="page">
                  <wp:posOffset>0</wp:posOffset>
                </wp:positionH>
                <wp:positionV relativeFrom="page">
                  <wp:posOffset>9874440</wp:posOffset>
                </wp:positionV>
                <wp:extent cx="7560309" cy="81788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17880"/>
                          <a:chOff x="0" y="0"/>
                          <a:chExt cx="7560309" cy="81788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560309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78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2"/>
                                </a:lnTo>
                                <a:lnTo>
                                  <a:pt x="7559992" y="81756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0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540000" y="371880"/>
                            <a:ext cx="303593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4645C" w14:textId="77777777" w:rsidR="00A346AD" w:rsidRDefault="00465307">
                              <w:pPr>
                                <w:spacing w:before="24"/>
                                <w:rPr>
                                  <w:rFonts w:ascii="Lucida Sans"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4"/>
                                </w:rPr>
                                <w:t>Learn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4"/>
                                </w:rPr>
                                <w:t>more: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hyperlink r:id="rId75">
                                <w:r>
                                  <w:rPr>
                                    <w:rFonts w:ascii="Lucida Sans"/>
                                    <w:color w:val="FFFFFF"/>
                                    <w:spacing w:val="-5"/>
                                    <w:sz w:val="24"/>
                                    <w:u w:val="single" w:color="FFFFFF"/>
                                  </w:rPr>
                                  <w:t>tmr.techdocs@tmr.qld.gov.au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809606" y="215999"/>
                            <a:ext cx="222440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0653D" w14:textId="77777777" w:rsidR="00A346AD" w:rsidRDefault="00465307">
                              <w:pPr>
                                <w:spacing w:line="276" w:lineRule="exact"/>
                                <w:ind w:left="1729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0"/>
                                </w:rPr>
                                <w:t>QGOV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20"/>
                                </w:rPr>
                                <w:t>(137468)</w:t>
                              </w:r>
                            </w:p>
                            <w:p w14:paraId="24C8A782" w14:textId="77777777" w:rsidR="00A346AD" w:rsidRDefault="00465307">
                              <w:pPr>
                                <w:spacing w:before="27"/>
                                <w:rPr>
                                  <w:sz w:val="20"/>
                                </w:rPr>
                              </w:pPr>
                              <w:hyperlink r:id="rId76">
                                <w:r>
                                  <w:rPr>
                                    <w:color w:val="FFFFFF"/>
                                    <w:spacing w:val="2"/>
                                    <w:sz w:val="20"/>
                                  </w:rPr>
                                  <w:t>www.tmr.qld.gov.au</w:t>
                                </w:r>
                              </w:hyperlink>
                              <w:r>
                                <w:rPr>
                                  <w:color w:val="FFFFFF"/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hyperlink r:id="rId77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www.qld.gov.au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D1F59" id="Group 179" o:spid="_x0000_s1030" style="position:absolute;margin-left:0;margin-top:777.5pt;width:595.3pt;height:64.4pt;z-index:15751168;mso-wrap-distance-left:0;mso-wrap-distance-right:0;mso-position-horizontal-relative:page;mso-position-vertical-relative:page" coordsize="75603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">
                <v:shape id="Graphic 180" o:spid="_x0000_s1031" style="position:absolute;width:75603;height:8178;visibility:visible;mso-wrap-style:square;v-text-anchor:top" coordsize="7560309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" path="m7559992,l,,,817562r7559992,l7559992,xe" fillcolor="#1f60ad" stroked="f">
                  <v:path arrowok="t"/>
                </v:shape>
                <v:shape id="Textbox 181" o:spid="_x0000_s1032" type="#_x0000_t202" style="position:absolute;left:5400;top:3718;width:30359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154645C" w14:textId="77777777" w:rsidR="00A346AD" w:rsidRDefault="00465307">
                        <w:pPr>
                          <w:spacing w:before="24"/>
                          <w:rPr>
                            <w:rFonts w:ascii="Lucida Sans"/>
                            <w:sz w:val="24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-2"/>
                            <w:sz w:val="24"/>
                          </w:rPr>
                          <w:t>Learn</w:t>
                        </w:r>
                        <w:r>
                          <w:rPr>
                            <w:rFonts w:ascii="Lucida Sans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4"/>
                          </w:rPr>
                          <w:t>more:</w:t>
                        </w:r>
                        <w:r>
                          <w:rPr>
                            <w:rFonts w:ascii="Lucida Sans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hyperlink r:id="rId78"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4"/>
                              <w:u w:val="single" w:color="FFFFFF"/>
                            </w:rPr>
                            <w:t>tmr.techdocs@tmr.qld.gov.au</w:t>
                          </w:r>
                        </w:hyperlink>
                      </w:p>
                    </w:txbxContent>
                  </v:textbox>
                </v:shape>
                <v:shape id="Textbox 182" o:spid="_x0000_s1033" type="#_x0000_t202" style="position:absolute;left:48096;top:2159;width:22244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BD0653D" w14:textId="77777777" w:rsidR="00A346AD" w:rsidRDefault="00465307">
                        <w:pPr>
                          <w:spacing w:line="276" w:lineRule="exact"/>
                          <w:ind w:left="172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20"/>
                          </w:rPr>
                          <w:t>13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20"/>
                          </w:rPr>
                          <w:t>QGOV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20"/>
                          </w:rPr>
                          <w:t>(137468)</w:t>
                        </w:r>
                      </w:p>
                      <w:p w14:paraId="24C8A782" w14:textId="77777777" w:rsidR="00A346AD" w:rsidRDefault="00465307">
                        <w:pPr>
                          <w:spacing w:before="27"/>
                          <w:rPr>
                            <w:sz w:val="20"/>
                          </w:rPr>
                        </w:pPr>
                        <w:hyperlink r:id="rId79">
                          <w:r>
                            <w:rPr>
                              <w:color w:val="FFFFFF"/>
                              <w:spacing w:val="2"/>
                              <w:sz w:val="20"/>
                            </w:rPr>
                            <w:t>www.tmr.qld.gov.au</w:t>
                          </w:r>
                        </w:hyperlink>
                        <w:r>
                          <w:rPr>
                            <w:color w:val="FFFFFF"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>|</w:t>
                        </w:r>
                        <w:r>
                          <w:rPr>
                            <w:color w:val="FFFFFF"/>
                            <w:spacing w:val="57"/>
                            <w:sz w:val="20"/>
                          </w:rPr>
                          <w:t xml:space="preserve"> </w:t>
                        </w:r>
                        <w:hyperlink r:id="rId80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www.qld.gov.au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AD1397" w14:textId="649FA781" w:rsidR="00A346AD" w:rsidRDefault="00465307">
      <w:pPr>
        <w:tabs>
          <w:tab w:val="left" w:pos="2165"/>
          <w:tab w:val="left" w:pos="3911"/>
          <w:tab w:val="left" w:pos="5656"/>
          <w:tab w:val="left" w:pos="7401"/>
          <w:tab w:val="left" w:pos="9146"/>
        </w:tabs>
        <w:ind w:left="420"/>
        <w:rPr>
          <w:sz w:val="20"/>
        </w:rPr>
      </w:pPr>
      <w:r>
        <w:rPr>
          <w:position w:val="5"/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sectPr w:rsidR="00A346AD">
      <w:type w:val="continuous"/>
      <w:pgSz w:w="11910" w:h="16840"/>
      <w:pgMar w:top="0" w:right="4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AD"/>
    <w:rsid w:val="001357BE"/>
    <w:rsid w:val="00465307"/>
    <w:rsid w:val="004B2F4A"/>
    <w:rsid w:val="005E0CE8"/>
    <w:rsid w:val="006B5295"/>
    <w:rsid w:val="00951E32"/>
    <w:rsid w:val="00954DF6"/>
    <w:rsid w:val="0099746B"/>
    <w:rsid w:val="009B0306"/>
    <w:rsid w:val="00A346AD"/>
    <w:rsid w:val="00B3183B"/>
    <w:rsid w:val="00E05E49"/>
    <w:rsid w:val="00EC7936"/>
    <w:rsid w:val="00F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00CCD"/>
  <w15:docId w15:val="{3F3008B0-34CC-4874-85F8-EA171E90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246"/>
      <w:outlineLvl w:val="0"/>
    </w:pPr>
    <w:rPr>
      <w:rFonts w:ascii="Arial Black" w:eastAsia="Arial Black" w:hAnsi="Arial Black" w:cs="Arial Black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56"/>
      <w:ind w:left="100"/>
    </w:pPr>
    <w:rPr>
      <w:rFonts w:ascii="Arial Black" w:eastAsia="Arial Black" w:hAnsi="Arial Black" w:cs="Arial Black"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jpg"/><Relationship Id="rId79" Type="http://schemas.openxmlformats.org/officeDocument/2006/relationships/hyperlink" Target="http://www.tmr.qld.gov.au/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hyperlink" Target="http://www.qld.gov.au/" TargetMode="External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hyperlink" Target="http://www.qld.gov.au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hyperlink" Target="mailto:tmr.techdocs@tmr.qld.gov.a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g"/><Relationship Id="rId78" Type="http://schemas.openxmlformats.org/officeDocument/2006/relationships/hyperlink" Target="mailto:tmr.techdocs@tmr.qld.gov.au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hyperlink" Target="http://www.tmr.qld.gov.au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821</Words>
  <Characters>4683</Characters>
  <Application>Microsoft Office Word</Application>
  <DocSecurity>0</DocSecurity>
  <Lines>39</Lines>
  <Paragraphs>10</Paragraphs>
  <ScaleCrop>false</ScaleCrop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 Bottesini</dc:creator>
  <cp:lastModifiedBy>Joshua C Carson</cp:lastModifiedBy>
  <cp:revision>8</cp:revision>
  <dcterms:created xsi:type="dcterms:W3CDTF">2025-12-18T05:06:00Z</dcterms:created>
  <dcterms:modified xsi:type="dcterms:W3CDTF">2026-01-04T23:03:00Z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2025-12-05T00:00:00Z</vt:filetime>
  </property>
  <property fmtid="{D5CDD505-2E9C-101B-9397-08002B2CF9AE}" pid="5" name="Producer">
    <vt:lpwstr>Adobe PDF Library 17.0</vt:lpwstr>
  </property>
</Properties>
</file>